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358FC" w14:textId="77777777" w:rsidR="0076221F" w:rsidRPr="00BA6D7F" w:rsidRDefault="0076221F" w:rsidP="0076221F">
      <w:pPr>
        <w:tabs>
          <w:tab w:val="left" w:pos="4425"/>
          <w:tab w:val="center" w:pos="46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</w:t>
      </w:r>
      <w:r w:rsidRPr="00BA6D7F">
        <w:rPr>
          <w:b/>
          <w:sz w:val="24"/>
          <w:szCs w:val="24"/>
        </w:rPr>
        <w:t>TRATFORD-UPON-AVON TOWN COUNCIL</w:t>
      </w:r>
    </w:p>
    <w:p w14:paraId="0A79855B" w14:textId="77777777" w:rsidR="0076221F" w:rsidRPr="00BA6D7F" w:rsidRDefault="0076221F" w:rsidP="0076221F">
      <w:pPr>
        <w:jc w:val="center"/>
        <w:rPr>
          <w:b/>
          <w:sz w:val="24"/>
          <w:szCs w:val="24"/>
        </w:rPr>
      </w:pPr>
    </w:p>
    <w:p w14:paraId="72FDA44F" w14:textId="77777777" w:rsidR="0076221F" w:rsidRPr="00BA6D7F" w:rsidRDefault="0076221F" w:rsidP="0076221F">
      <w:pPr>
        <w:jc w:val="center"/>
        <w:rPr>
          <w:b/>
          <w:sz w:val="24"/>
          <w:szCs w:val="24"/>
        </w:rPr>
      </w:pPr>
      <w:r w:rsidRPr="00BA6D7F">
        <w:rPr>
          <w:b/>
          <w:sz w:val="24"/>
          <w:szCs w:val="24"/>
        </w:rPr>
        <w:t>INITIATIVES APPLICATION FORM</w:t>
      </w:r>
    </w:p>
    <w:p w14:paraId="07956A02" w14:textId="77777777" w:rsidR="0076221F" w:rsidRPr="00BA6D7F" w:rsidRDefault="0076221F" w:rsidP="0076221F">
      <w:pPr>
        <w:rPr>
          <w:b/>
          <w:sz w:val="24"/>
          <w:szCs w:val="24"/>
        </w:rPr>
      </w:pPr>
    </w:p>
    <w:p w14:paraId="0A107338" w14:textId="77777777" w:rsidR="0076221F" w:rsidRPr="00BA6D7F" w:rsidRDefault="0076221F" w:rsidP="0076221F">
      <w:pPr>
        <w:jc w:val="center"/>
        <w:rPr>
          <w:sz w:val="24"/>
          <w:szCs w:val="24"/>
        </w:rPr>
      </w:pPr>
      <w:r w:rsidRPr="00BA6D7F">
        <w:rPr>
          <w:b/>
          <w:sz w:val="24"/>
          <w:szCs w:val="24"/>
        </w:rPr>
        <w:t>Please read the guidance notes before completing th</w:t>
      </w:r>
      <w:r>
        <w:rPr>
          <w:b/>
          <w:sz w:val="24"/>
          <w:szCs w:val="24"/>
        </w:rPr>
        <w:t>is</w:t>
      </w:r>
      <w:r w:rsidRPr="00BA6D7F">
        <w:rPr>
          <w:b/>
          <w:sz w:val="24"/>
          <w:szCs w:val="24"/>
        </w:rPr>
        <w:t xml:space="preserve"> application form.</w:t>
      </w:r>
    </w:p>
    <w:p w14:paraId="3420F06E" w14:textId="77777777" w:rsidR="0076221F" w:rsidRPr="00BA6D7F" w:rsidRDefault="0076221F" w:rsidP="0076221F">
      <w:pPr>
        <w:rPr>
          <w:b/>
          <w:sz w:val="24"/>
          <w:szCs w:val="24"/>
        </w:rPr>
      </w:pP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3B3B3"/>
        <w:tblLook w:val="01E0" w:firstRow="1" w:lastRow="1" w:firstColumn="1" w:lastColumn="1" w:noHBand="0" w:noVBand="0"/>
      </w:tblPr>
      <w:tblGrid>
        <w:gridCol w:w="732"/>
        <w:gridCol w:w="4330"/>
        <w:gridCol w:w="5438"/>
      </w:tblGrid>
      <w:tr w:rsidR="0076221F" w:rsidRPr="00BA6D7F" w14:paraId="71B669DB" w14:textId="77777777" w:rsidTr="00560727">
        <w:trPr>
          <w:trHeight w:val="363"/>
          <w:jc w:val="center"/>
        </w:trPr>
        <w:tc>
          <w:tcPr>
            <w:tcW w:w="732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6EB47191" w14:textId="77777777" w:rsidR="0076221F" w:rsidRPr="00221AE6" w:rsidRDefault="0076221F" w:rsidP="006A33B9">
            <w:pPr>
              <w:rPr>
                <w:b/>
                <w:sz w:val="24"/>
                <w:szCs w:val="24"/>
              </w:rPr>
            </w:pPr>
            <w:r w:rsidRPr="00221AE6">
              <w:rPr>
                <w:b/>
                <w:sz w:val="24"/>
                <w:szCs w:val="24"/>
              </w:rPr>
              <w:t>Ref</w:t>
            </w:r>
          </w:p>
        </w:tc>
        <w:tc>
          <w:tcPr>
            <w:tcW w:w="43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1B75BE11" w14:textId="77777777" w:rsidR="0076221F" w:rsidRPr="00BA6D7F" w:rsidRDefault="0076221F" w:rsidP="006A33B9">
            <w:pPr>
              <w:jc w:val="center"/>
              <w:rPr>
                <w:b/>
                <w:sz w:val="24"/>
                <w:szCs w:val="24"/>
              </w:rPr>
            </w:pPr>
            <w:r w:rsidRPr="00BA6D7F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5438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0F09455B" w14:textId="77777777" w:rsidR="0076221F" w:rsidRPr="00BA6D7F" w:rsidRDefault="0076221F" w:rsidP="006A33B9">
            <w:pPr>
              <w:jc w:val="center"/>
              <w:rPr>
                <w:b/>
                <w:sz w:val="24"/>
                <w:szCs w:val="24"/>
              </w:rPr>
            </w:pPr>
            <w:r w:rsidRPr="00BA6D7F">
              <w:rPr>
                <w:b/>
                <w:sz w:val="24"/>
                <w:szCs w:val="24"/>
              </w:rPr>
              <w:t>Detail</w:t>
            </w:r>
          </w:p>
        </w:tc>
      </w:tr>
      <w:tr w:rsidR="0076221F" w:rsidRPr="00BA6D7F" w14:paraId="625FE0FC" w14:textId="77777777" w:rsidTr="006A33B9">
        <w:trPr>
          <w:jc w:val="center"/>
        </w:trPr>
        <w:tc>
          <w:tcPr>
            <w:tcW w:w="732" w:type="dxa"/>
          </w:tcPr>
          <w:p w14:paraId="7E07E06E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0F39CF21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 xml:space="preserve">Name </w:t>
            </w:r>
            <w:r>
              <w:rPr>
                <w:sz w:val="24"/>
                <w:szCs w:val="24"/>
              </w:rPr>
              <w:t>/</w:t>
            </w:r>
            <w:r w:rsidRPr="00BA6D7F">
              <w:rPr>
                <w:sz w:val="24"/>
                <w:szCs w:val="24"/>
              </w:rPr>
              <w:t xml:space="preserve"> organisation </w:t>
            </w:r>
          </w:p>
        </w:tc>
        <w:tc>
          <w:tcPr>
            <w:tcW w:w="5438" w:type="dxa"/>
          </w:tcPr>
          <w:p w14:paraId="7DF6249C" w14:textId="77777777" w:rsidR="0076221F" w:rsidRDefault="0076221F" w:rsidP="006A33B9">
            <w:pPr>
              <w:rPr>
                <w:b/>
                <w:sz w:val="24"/>
                <w:szCs w:val="24"/>
              </w:rPr>
            </w:pPr>
          </w:p>
          <w:p w14:paraId="57451516" w14:textId="77777777" w:rsidR="00560727" w:rsidRDefault="00560727" w:rsidP="006A33B9">
            <w:pPr>
              <w:rPr>
                <w:b/>
                <w:sz w:val="24"/>
                <w:szCs w:val="24"/>
              </w:rPr>
            </w:pPr>
          </w:p>
          <w:p w14:paraId="75553F07" w14:textId="77777777" w:rsidR="00560727" w:rsidRPr="00BA6D7F" w:rsidRDefault="00560727" w:rsidP="006A33B9">
            <w:pPr>
              <w:rPr>
                <w:b/>
                <w:sz w:val="24"/>
                <w:szCs w:val="24"/>
              </w:rPr>
            </w:pPr>
          </w:p>
        </w:tc>
      </w:tr>
      <w:tr w:rsidR="0076221F" w:rsidRPr="00BA6D7F" w14:paraId="3201E0EE" w14:textId="77777777" w:rsidTr="006A33B9">
        <w:trPr>
          <w:trHeight w:val="1889"/>
          <w:jc w:val="center"/>
        </w:trPr>
        <w:tc>
          <w:tcPr>
            <w:tcW w:w="732" w:type="dxa"/>
          </w:tcPr>
          <w:p w14:paraId="1346FDB0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257F101F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Contact details of applicant</w:t>
            </w:r>
          </w:p>
          <w:p w14:paraId="169A3E2B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364FC759" w14:textId="77777777" w:rsidR="0076221F" w:rsidRPr="00B1697F" w:rsidRDefault="0076221F" w:rsidP="006A33B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Full </w:t>
            </w:r>
            <w:r>
              <w:rPr>
                <w:sz w:val="24"/>
                <w:szCs w:val="24"/>
              </w:rPr>
              <w:t>postal address</w:t>
            </w:r>
          </w:p>
          <w:p w14:paraId="2D9F5F00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560C4948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30643788" w14:textId="77777777" w:rsidR="0076221F" w:rsidRDefault="0076221F" w:rsidP="006A3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 Number</w:t>
            </w:r>
          </w:p>
          <w:p w14:paraId="0FB33739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695A3EE0" w14:textId="2EC0695D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e</w:t>
            </w:r>
            <w:r w:rsidR="00E80B81">
              <w:rPr>
                <w:sz w:val="24"/>
                <w:szCs w:val="24"/>
              </w:rPr>
              <w:t>-</w:t>
            </w:r>
            <w:r w:rsidRPr="00BA6D7F">
              <w:rPr>
                <w:sz w:val="24"/>
                <w:szCs w:val="24"/>
              </w:rPr>
              <w:t>mail address</w:t>
            </w:r>
          </w:p>
          <w:p w14:paraId="462B07EB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7BDB9577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</w:tc>
      </w:tr>
      <w:tr w:rsidR="0076221F" w:rsidRPr="00BA6D7F" w14:paraId="13EF2685" w14:textId="77777777" w:rsidTr="006A33B9">
        <w:trPr>
          <w:trHeight w:val="977"/>
          <w:jc w:val="center"/>
        </w:trPr>
        <w:tc>
          <w:tcPr>
            <w:tcW w:w="732" w:type="dxa"/>
          </w:tcPr>
          <w:p w14:paraId="0D1ED71E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732F4667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Project title</w:t>
            </w:r>
          </w:p>
          <w:p w14:paraId="77ACD992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3D23B57E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1DF67B91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</w:tc>
      </w:tr>
      <w:tr w:rsidR="0076221F" w:rsidRPr="00BA6D7F" w14:paraId="539A8998" w14:textId="77777777" w:rsidTr="006A33B9">
        <w:trPr>
          <w:jc w:val="center"/>
        </w:trPr>
        <w:tc>
          <w:tcPr>
            <w:tcW w:w="732" w:type="dxa"/>
          </w:tcPr>
          <w:p w14:paraId="58A582AC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6092EFD3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Description of project</w:t>
            </w:r>
          </w:p>
          <w:p w14:paraId="1B5A9568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00076EB6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382EF5AA" w14:textId="1C946CDD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 xml:space="preserve">Please refer to the criteria </w:t>
            </w:r>
            <w:r w:rsidR="00560727">
              <w:rPr>
                <w:sz w:val="24"/>
                <w:szCs w:val="24"/>
              </w:rPr>
              <w:t>in the overview and guidance notes,</w:t>
            </w:r>
            <w:r w:rsidRPr="00BA6D7F">
              <w:rPr>
                <w:sz w:val="24"/>
                <w:szCs w:val="24"/>
              </w:rPr>
              <w:t xml:space="preserve"> and ensure you answer the following questions:</w:t>
            </w:r>
          </w:p>
          <w:p w14:paraId="7C93416A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7EAB68A8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01291F49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41BF3275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5EFF7EC8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How will your project benefit the community?</w:t>
            </w:r>
          </w:p>
          <w:p w14:paraId="0AAF950D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0CF5D7C3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5A897D6C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4E63049E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47B504C1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How will the project be monitored and evaluated (what are your key performance indicators)?</w:t>
            </w:r>
          </w:p>
          <w:p w14:paraId="06843469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18DB60E3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2EA35D02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1F4EF78B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3320958B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0415CE5D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</w:tc>
      </w:tr>
      <w:tr w:rsidR="0076221F" w:rsidRPr="00BA6D7F" w14:paraId="646D76E4" w14:textId="77777777" w:rsidTr="006A33B9">
        <w:trPr>
          <w:jc w:val="center"/>
        </w:trPr>
        <w:tc>
          <w:tcPr>
            <w:tcW w:w="732" w:type="dxa"/>
          </w:tcPr>
          <w:p w14:paraId="6A9D74D1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359765A5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Declaration of Interest</w:t>
            </w:r>
          </w:p>
          <w:p w14:paraId="0C233E1E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3F12A9D7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Please declare any personal, professional, financial or property interest that may reasonably be perceived as connected to this application. *</w:t>
            </w:r>
            <w:proofErr w:type="gramStart"/>
            <w:r w:rsidRPr="00BA6D7F">
              <w:rPr>
                <w:sz w:val="24"/>
                <w:szCs w:val="24"/>
              </w:rPr>
              <w:t>see</w:t>
            </w:r>
            <w:proofErr w:type="gramEnd"/>
            <w:r w:rsidRPr="00BA6D7F">
              <w:rPr>
                <w:sz w:val="24"/>
                <w:szCs w:val="24"/>
              </w:rPr>
              <w:t xml:space="preserve"> note below</w:t>
            </w:r>
          </w:p>
        </w:tc>
        <w:tc>
          <w:tcPr>
            <w:tcW w:w="5438" w:type="dxa"/>
          </w:tcPr>
          <w:p w14:paraId="4A0A65A3" w14:textId="77777777" w:rsidR="0076221F" w:rsidRDefault="0076221F" w:rsidP="006A33B9">
            <w:pPr>
              <w:rPr>
                <w:b/>
                <w:sz w:val="24"/>
                <w:szCs w:val="24"/>
              </w:rPr>
            </w:pPr>
          </w:p>
          <w:p w14:paraId="0BE9F177" w14:textId="77777777" w:rsidR="0076221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  <w:p w14:paraId="28E10E24" w14:textId="77777777" w:rsidR="0076221F" w:rsidRDefault="0076221F" w:rsidP="006A33B9">
            <w:pPr>
              <w:rPr>
                <w:b/>
                <w:sz w:val="24"/>
                <w:szCs w:val="24"/>
              </w:rPr>
            </w:pPr>
          </w:p>
          <w:p w14:paraId="5CE83F7C" w14:textId="77777777" w:rsidR="0076221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  <w:p w14:paraId="54D87207" w14:textId="77777777" w:rsidR="0076221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  <w:p w14:paraId="0E9B6BA9" w14:textId="77777777" w:rsidR="0076221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  <w:p w14:paraId="7B7DE232" w14:textId="77777777" w:rsidR="0076221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  <w:p w14:paraId="275B9406" w14:textId="77777777" w:rsidR="0076221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  <w:p w14:paraId="7F4A6764" w14:textId="77777777" w:rsidR="0076221F" w:rsidRPr="00BA6D7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6221F" w:rsidRPr="00BA6D7F" w14:paraId="57368C42" w14:textId="77777777" w:rsidTr="006A33B9">
        <w:trPr>
          <w:jc w:val="center"/>
        </w:trPr>
        <w:tc>
          <w:tcPr>
            <w:tcW w:w="732" w:type="dxa"/>
          </w:tcPr>
          <w:p w14:paraId="5676E391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2A050A3E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Climate Change initiatives</w:t>
            </w:r>
          </w:p>
          <w:p w14:paraId="1E66BAD3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661A035F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0F0041BC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4470D2DF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17E68431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 xml:space="preserve">How is your project keeping in line with addressing the climate change emergency? </w:t>
            </w:r>
          </w:p>
          <w:p w14:paraId="016A1CCD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5EDFA582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3966A2E9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44DD5F8B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7BA72B56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</w:tc>
      </w:tr>
      <w:tr w:rsidR="0076221F" w:rsidRPr="00BA6D7F" w14:paraId="23C73F6D" w14:textId="77777777" w:rsidTr="006A33B9">
        <w:trPr>
          <w:jc w:val="center"/>
        </w:trPr>
        <w:tc>
          <w:tcPr>
            <w:tcW w:w="732" w:type="dxa"/>
          </w:tcPr>
          <w:p w14:paraId="62AFB04B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0CD8C836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Location of project</w:t>
            </w:r>
          </w:p>
          <w:p w14:paraId="5FF6A466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71AC0D21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090B11CE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08B6B62D" w14:textId="77777777" w:rsidR="0076221F" w:rsidRPr="00BA6D7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  <w:p w14:paraId="64778183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  <w:p w14:paraId="57B05C06" w14:textId="77777777" w:rsidR="0076221F" w:rsidRPr="00BA6D7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6221F" w:rsidRPr="00BA6D7F" w14:paraId="7A4CCDC8" w14:textId="77777777" w:rsidTr="006A33B9">
        <w:trPr>
          <w:jc w:val="center"/>
        </w:trPr>
        <w:tc>
          <w:tcPr>
            <w:tcW w:w="732" w:type="dxa"/>
          </w:tcPr>
          <w:p w14:paraId="2DD90BFF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68A473B7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Timetable for implementation</w:t>
            </w:r>
          </w:p>
          <w:p w14:paraId="07ED4949" w14:textId="77777777" w:rsidR="00560727" w:rsidRDefault="00560727" w:rsidP="006A33B9">
            <w:pPr>
              <w:rPr>
                <w:sz w:val="24"/>
                <w:szCs w:val="24"/>
              </w:rPr>
            </w:pPr>
          </w:p>
          <w:p w14:paraId="07F81CC2" w14:textId="77777777" w:rsidR="00560727" w:rsidRPr="00C519FB" w:rsidRDefault="00560727" w:rsidP="00560727">
            <w:pPr>
              <w:rPr>
                <w:sz w:val="24"/>
                <w:szCs w:val="24"/>
              </w:rPr>
            </w:pPr>
            <w:r w:rsidRPr="00C519FB">
              <w:rPr>
                <w:sz w:val="24"/>
                <w:szCs w:val="24"/>
              </w:rPr>
              <w:t>Please provide a projected start date and project milestones, including a project end date.</w:t>
            </w:r>
          </w:p>
          <w:p w14:paraId="5473F9D2" w14:textId="77777777" w:rsidR="00560727" w:rsidRPr="00C519FB" w:rsidRDefault="00560727" w:rsidP="00560727">
            <w:pPr>
              <w:rPr>
                <w:sz w:val="24"/>
                <w:szCs w:val="24"/>
              </w:rPr>
            </w:pPr>
            <w:r w:rsidRPr="00C519FB">
              <w:rPr>
                <w:sz w:val="24"/>
                <w:szCs w:val="24"/>
              </w:rPr>
              <w:t>(approximate dates)</w:t>
            </w:r>
          </w:p>
          <w:p w14:paraId="7AADEF7A" w14:textId="044ACB5B" w:rsidR="00560727" w:rsidRPr="00BA6D7F" w:rsidRDefault="00560727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7DC92436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Implementation:</w:t>
            </w:r>
          </w:p>
          <w:p w14:paraId="287F266D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30F1F259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4CEB1680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71CB01FE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13510742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141850C8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Completion:</w:t>
            </w:r>
          </w:p>
          <w:p w14:paraId="03DFC487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3A83278A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5490B153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4DEF8EF9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</w:tc>
      </w:tr>
      <w:tr w:rsidR="0076221F" w:rsidRPr="00BA6D7F" w14:paraId="1C3CC3A6" w14:textId="77777777" w:rsidTr="006A33B9">
        <w:trPr>
          <w:jc w:val="center"/>
        </w:trPr>
        <w:tc>
          <w:tcPr>
            <w:tcW w:w="732" w:type="dxa"/>
          </w:tcPr>
          <w:p w14:paraId="6F7F5E00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04461905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Funding/support requested from the Town Council</w:t>
            </w:r>
          </w:p>
          <w:p w14:paraId="103A8167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2F8302D1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500FE0D2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0C30AA6A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b/>
                <w:bCs/>
                <w:sz w:val="24"/>
                <w:szCs w:val="24"/>
              </w:rPr>
              <w:t>TOTAL COST OF PROJECT</w:t>
            </w:r>
            <w:r w:rsidRPr="00BA6D7F">
              <w:rPr>
                <w:sz w:val="24"/>
                <w:szCs w:val="24"/>
              </w:rPr>
              <w:t>:</w:t>
            </w:r>
          </w:p>
          <w:p w14:paraId="42065AFB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08DD2B0D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 xml:space="preserve">Please give breakdown on project costs.  </w:t>
            </w:r>
          </w:p>
          <w:p w14:paraId="27C9395D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6DAA5BA1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 xml:space="preserve">Total amount applied for </w:t>
            </w:r>
          </w:p>
          <w:p w14:paraId="3B8A2E31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3F1AEDA2" w14:textId="77777777" w:rsidR="0076221F" w:rsidRPr="00B1697F" w:rsidRDefault="0076221F" w:rsidP="006A33B9">
            <w:pPr>
              <w:rPr>
                <w:b/>
                <w:bCs/>
                <w:sz w:val="24"/>
                <w:szCs w:val="24"/>
              </w:rPr>
            </w:pPr>
            <w:r w:rsidRPr="00BA6D7F">
              <w:rPr>
                <w:b/>
                <w:bCs/>
                <w:sz w:val="24"/>
                <w:szCs w:val="24"/>
              </w:rPr>
              <w:t>£</w:t>
            </w:r>
          </w:p>
          <w:p w14:paraId="071B45E8" w14:textId="77777777" w:rsidR="0076221F" w:rsidRPr="00BA6D7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  <w:p w14:paraId="3C5597E5" w14:textId="77777777" w:rsidR="0076221F" w:rsidRPr="00BA6D7F" w:rsidRDefault="0076221F" w:rsidP="006A33B9">
            <w:pPr>
              <w:jc w:val="center"/>
              <w:rPr>
                <w:b/>
                <w:sz w:val="24"/>
                <w:szCs w:val="24"/>
              </w:rPr>
            </w:pPr>
          </w:p>
          <w:p w14:paraId="3AB0F206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  <w:r w:rsidRPr="00BA6D7F">
              <w:rPr>
                <w:b/>
                <w:sz w:val="24"/>
                <w:szCs w:val="24"/>
              </w:rPr>
              <w:t>£</w:t>
            </w:r>
          </w:p>
          <w:p w14:paraId="3141B51C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  <w:p w14:paraId="40CDC059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  <w:p w14:paraId="3058F39E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  <w:p w14:paraId="5F86D3B5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  <w:p w14:paraId="5274A264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  <w:p w14:paraId="5F86B5C9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  <w:p w14:paraId="4DF8C998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  <w:p w14:paraId="5C5AA36F" w14:textId="77777777" w:rsidR="0076221F" w:rsidRPr="00BA6D7F" w:rsidRDefault="0076221F" w:rsidP="006A33B9">
            <w:pPr>
              <w:rPr>
                <w:b/>
                <w:sz w:val="24"/>
                <w:szCs w:val="24"/>
              </w:rPr>
            </w:pPr>
          </w:p>
        </w:tc>
      </w:tr>
      <w:tr w:rsidR="0076221F" w:rsidRPr="00BA6D7F" w14:paraId="22604ACD" w14:textId="77777777" w:rsidTr="006A33B9">
        <w:trPr>
          <w:jc w:val="center"/>
        </w:trPr>
        <w:tc>
          <w:tcPr>
            <w:tcW w:w="732" w:type="dxa"/>
          </w:tcPr>
          <w:p w14:paraId="622A877A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149C3ACD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 xml:space="preserve">Funding sources/partner organisations </w:t>
            </w:r>
          </w:p>
          <w:p w14:paraId="48887807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36718F2B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Please give details of other funding agencies, either actual or potential, who are involved in this project.</w:t>
            </w:r>
          </w:p>
          <w:p w14:paraId="3D8E2A4E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11F9C955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36AD70EF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36D25D5D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3F5478C6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0316475A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26AA226B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67F71838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0D6902C6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Total amount applied for £</w:t>
            </w:r>
          </w:p>
          <w:p w14:paraId="109C2506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51450868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60606495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6CFF8A0F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</w:tr>
      <w:tr w:rsidR="0076221F" w:rsidRPr="00BA6D7F" w14:paraId="04F733DF" w14:textId="77777777" w:rsidTr="006A33B9">
        <w:trPr>
          <w:jc w:val="center"/>
        </w:trPr>
        <w:tc>
          <w:tcPr>
            <w:tcW w:w="732" w:type="dxa"/>
          </w:tcPr>
          <w:p w14:paraId="63225CEF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15E889B2" w14:textId="77777777" w:rsidR="00200B8D" w:rsidRDefault="00200B8D" w:rsidP="00200B8D">
            <w:pPr>
              <w:rPr>
                <w:sz w:val="24"/>
                <w:szCs w:val="24"/>
              </w:rPr>
            </w:pPr>
            <w:r w:rsidRPr="00200B8D">
              <w:rPr>
                <w:sz w:val="24"/>
                <w:szCs w:val="24"/>
              </w:rPr>
              <w:t xml:space="preserve">When would payment be preferred? </w:t>
            </w:r>
          </w:p>
          <w:p w14:paraId="683D65B1" w14:textId="1827FA98" w:rsidR="00200B8D" w:rsidRPr="00200B8D" w:rsidRDefault="00200B8D" w:rsidP="00200B8D">
            <w:pPr>
              <w:rPr>
                <w:sz w:val="24"/>
                <w:szCs w:val="24"/>
              </w:rPr>
            </w:pPr>
            <w:r w:rsidRPr="00200B8D">
              <w:rPr>
                <w:sz w:val="24"/>
                <w:szCs w:val="24"/>
              </w:rPr>
              <w:br/>
              <w:t xml:space="preserve">Payment from the Town Council will be made via BACS </w:t>
            </w:r>
            <w:r w:rsidRPr="00200B8D">
              <w:rPr>
                <w:sz w:val="24"/>
                <w:szCs w:val="24"/>
              </w:rPr>
              <w:t>in the following financial year starting in April through to the following March</w:t>
            </w:r>
            <w:r w:rsidRPr="00200B8D">
              <w:rPr>
                <w:sz w:val="24"/>
                <w:szCs w:val="24"/>
              </w:rPr>
              <w:t xml:space="preserve">. </w:t>
            </w:r>
            <w:r w:rsidR="00144B19">
              <w:rPr>
                <w:sz w:val="24"/>
                <w:szCs w:val="24"/>
              </w:rPr>
              <w:t xml:space="preserve"> </w:t>
            </w:r>
            <w:r w:rsidR="00144B19" w:rsidRPr="00144B19">
              <w:rPr>
                <w:sz w:val="24"/>
                <w:szCs w:val="24"/>
              </w:rPr>
              <w:t>See guidance notes for further detail.</w:t>
            </w:r>
          </w:p>
          <w:p w14:paraId="49A641E6" w14:textId="77777777" w:rsidR="0076221F" w:rsidRPr="00BA6D7F" w:rsidRDefault="0076221F" w:rsidP="00144B1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0A3AF8E3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136AD843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</w:tr>
      <w:tr w:rsidR="0076221F" w:rsidRPr="00BA6D7F" w14:paraId="742FEF5D" w14:textId="77777777" w:rsidTr="006A33B9">
        <w:trPr>
          <w:trHeight w:val="1007"/>
          <w:jc w:val="center"/>
        </w:trPr>
        <w:tc>
          <w:tcPr>
            <w:tcW w:w="732" w:type="dxa"/>
          </w:tcPr>
          <w:p w14:paraId="1A8DA7F6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477159D0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Project timeline</w:t>
            </w:r>
          </w:p>
          <w:p w14:paraId="628F6B69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  <w:p w14:paraId="331875BC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If applicable, please state the plans you have for ongoing projects beyond the period supported by the Town Council.</w:t>
            </w:r>
          </w:p>
          <w:p w14:paraId="4C6977ED" w14:textId="77777777" w:rsidR="0076221F" w:rsidRDefault="0076221F" w:rsidP="006A33B9">
            <w:pPr>
              <w:rPr>
                <w:color w:val="FF0000"/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If applicable, please also provide a 3-year or 5-year project plan</w:t>
            </w:r>
            <w:r w:rsidRPr="00BA6D7F">
              <w:rPr>
                <w:color w:val="FF0000"/>
                <w:sz w:val="24"/>
                <w:szCs w:val="24"/>
              </w:rPr>
              <w:t>.</w:t>
            </w:r>
          </w:p>
          <w:p w14:paraId="052A95A5" w14:textId="77777777" w:rsidR="0076221F" w:rsidRDefault="0076221F" w:rsidP="006A33B9">
            <w:pPr>
              <w:rPr>
                <w:color w:val="FF0000"/>
                <w:sz w:val="24"/>
                <w:szCs w:val="24"/>
              </w:rPr>
            </w:pPr>
          </w:p>
          <w:p w14:paraId="1CDEB871" w14:textId="77777777" w:rsidR="0076221F" w:rsidRDefault="0076221F" w:rsidP="006A33B9">
            <w:pPr>
              <w:rPr>
                <w:color w:val="FF0000"/>
                <w:sz w:val="24"/>
                <w:szCs w:val="24"/>
              </w:rPr>
            </w:pPr>
          </w:p>
          <w:p w14:paraId="4DBB868D" w14:textId="77777777" w:rsidR="0076221F" w:rsidRPr="00BA6D7F" w:rsidRDefault="0076221F" w:rsidP="006A33B9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438" w:type="dxa"/>
          </w:tcPr>
          <w:p w14:paraId="2E259E20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</w:tr>
      <w:tr w:rsidR="0076221F" w:rsidRPr="00BA6D7F" w14:paraId="5AFBA347" w14:textId="77777777" w:rsidTr="006A33B9">
        <w:trPr>
          <w:trHeight w:val="1007"/>
          <w:jc w:val="center"/>
        </w:trPr>
        <w:tc>
          <w:tcPr>
            <w:tcW w:w="732" w:type="dxa"/>
          </w:tcPr>
          <w:p w14:paraId="6DFEB666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5FA84B62" w14:textId="77777777" w:rsidR="0076221F" w:rsidRPr="00BA6D7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How will the support of the Town Council be acknowledged?</w:t>
            </w:r>
          </w:p>
          <w:p w14:paraId="5660D0D5" w14:textId="77777777" w:rsidR="0076221F" w:rsidRDefault="0076221F" w:rsidP="006A33B9">
            <w:pPr>
              <w:rPr>
                <w:sz w:val="24"/>
                <w:szCs w:val="24"/>
              </w:rPr>
            </w:pPr>
            <w:r w:rsidRPr="00BA6D7F">
              <w:rPr>
                <w:sz w:val="24"/>
                <w:szCs w:val="24"/>
              </w:rPr>
              <w:t>e.g., website, social media, newsletter, publicity material, etc.</w:t>
            </w:r>
          </w:p>
          <w:p w14:paraId="5B385A3D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3F8FB1B6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77991ECC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1BEAAE5A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152F8485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</w:tr>
      <w:tr w:rsidR="0076221F" w:rsidRPr="00BA6D7F" w14:paraId="579E711F" w14:textId="77777777" w:rsidTr="006A33B9">
        <w:trPr>
          <w:trHeight w:val="1007"/>
          <w:jc w:val="center"/>
        </w:trPr>
        <w:tc>
          <w:tcPr>
            <w:tcW w:w="732" w:type="dxa"/>
          </w:tcPr>
          <w:p w14:paraId="02B3C725" w14:textId="77777777" w:rsidR="0076221F" w:rsidRPr="00221AE6" w:rsidRDefault="0076221F" w:rsidP="0076221F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0" w:type="dxa"/>
          </w:tcPr>
          <w:p w14:paraId="45EB7C94" w14:textId="77777777" w:rsidR="0076221F" w:rsidRDefault="0076221F" w:rsidP="006A3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list any supplementary documents provided with this application form.</w:t>
            </w:r>
          </w:p>
          <w:p w14:paraId="76172510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39901D68" w14:textId="77777777" w:rsidR="0076221F" w:rsidRDefault="0076221F" w:rsidP="006A33B9">
            <w:pPr>
              <w:rPr>
                <w:sz w:val="24"/>
                <w:szCs w:val="24"/>
              </w:rPr>
            </w:pPr>
          </w:p>
          <w:p w14:paraId="70F5CBD9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  <w:tc>
          <w:tcPr>
            <w:tcW w:w="5438" w:type="dxa"/>
          </w:tcPr>
          <w:p w14:paraId="209A398C" w14:textId="77777777" w:rsidR="0076221F" w:rsidRPr="00BA6D7F" w:rsidRDefault="0076221F" w:rsidP="006A33B9">
            <w:pPr>
              <w:rPr>
                <w:sz w:val="24"/>
                <w:szCs w:val="24"/>
              </w:rPr>
            </w:pPr>
          </w:p>
        </w:tc>
      </w:tr>
    </w:tbl>
    <w:p w14:paraId="7466941D" w14:textId="77777777" w:rsidR="0076221F" w:rsidRPr="00DC6F03" w:rsidRDefault="0076221F" w:rsidP="0076221F">
      <w:pPr>
        <w:rPr>
          <w:b/>
        </w:rPr>
      </w:pPr>
    </w:p>
    <w:p w14:paraId="1E4D2548" w14:textId="77777777" w:rsidR="0076221F" w:rsidRPr="00B1697F" w:rsidRDefault="0076221F" w:rsidP="0076221F">
      <w:pPr>
        <w:spacing w:after="240"/>
        <w:rPr>
          <w:bCs/>
          <w:sz w:val="24"/>
          <w:szCs w:val="24"/>
        </w:rPr>
      </w:pPr>
      <w:r w:rsidRPr="00B1697F">
        <w:rPr>
          <w:bCs/>
          <w:sz w:val="24"/>
          <w:szCs w:val="24"/>
        </w:rPr>
        <w:t>* Note - this includes (but is not limited to):</w:t>
      </w:r>
    </w:p>
    <w:p w14:paraId="109C01AB" w14:textId="77777777" w:rsidR="0076221F" w:rsidRPr="00B1697F" w:rsidRDefault="0076221F" w:rsidP="0076221F">
      <w:pPr>
        <w:pStyle w:val="ListParagraph"/>
        <w:numPr>
          <w:ilvl w:val="0"/>
          <w:numId w:val="2"/>
        </w:numPr>
        <w:spacing w:after="240"/>
        <w:contextualSpacing w:val="0"/>
        <w:rPr>
          <w:bCs/>
          <w:sz w:val="24"/>
          <w:szCs w:val="24"/>
        </w:rPr>
      </w:pPr>
      <w:r w:rsidRPr="00B1697F">
        <w:rPr>
          <w:bCs/>
          <w:sz w:val="24"/>
          <w:szCs w:val="24"/>
        </w:rPr>
        <w:lastRenderedPageBreak/>
        <w:t>Ownership or leasehold interest in land or property that may benefit from the proposed project</w:t>
      </w:r>
    </w:p>
    <w:p w14:paraId="4BF8ADAD" w14:textId="77777777" w:rsidR="0076221F" w:rsidRPr="00B1697F" w:rsidRDefault="0076221F" w:rsidP="0076221F">
      <w:pPr>
        <w:pStyle w:val="ListParagraph"/>
        <w:numPr>
          <w:ilvl w:val="0"/>
          <w:numId w:val="2"/>
        </w:numPr>
        <w:spacing w:after="240"/>
        <w:contextualSpacing w:val="0"/>
        <w:rPr>
          <w:bCs/>
          <w:sz w:val="24"/>
          <w:szCs w:val="24"/>
        </w:rPr>
      </w:pPr>
      <w:r w:rsidRPr="00B1697F">
        <w:rPr>
          <w:bCs/>
          <w:sz w:val="24"/>
          <w:szCs w:val="24"/>
        </w:rPr>
        <w:t>A business interest that could directly or indirectly benefit from the grant</w:t>
      </w:r>
    </w:p>
    <w:p w14:paraId="1E2B944D" w14:textId="77777777" w:rsidR="0076221F" w:rsidRPr="00B1697F" w:rsidRDefault="0076221F" w:rsidP="0076221F">
      <w:pPr>
        <w:pStyle w:val="ListParagraph"/>
        <w:numPr>
          <w:ilvl w:val="0"/>
          <w:numId w:val="2"/>
        </w:numPr>
        <w:spacing w:after="240"/>
        <w:contextualSpacing w:val="0"/>
        <w:rPr>
          <w:bCs/>
          <w:sz w:val="24"/>
          <w:szCs w:val="24"/>
        </w:rPr>
      </w:pPr>
      <w:r w:rsidRPr="00B1697F">
        <w:rPr>
          <w:bCs/>
          <w:sz w:val="24"/>
          <w:szCs w:val="24"/>
        </w:rPr>
        <w:t>Any close personal, family, or professional relationship with a Town Councillor, member of a grant assessment panel, or officer involved in the decision-making process</w:t>
      </w:r>
    </w:p>
    <w:p w14:paraId="08E50845" w14:textId="77777777" w:rsidR="0076221F" w:rsidRDefault="0076221F" w:rsidP="0076221F">
      <w:pPr>
        <w:pStyle w:val="ListParagraph"/>
        <w:numPr>
          <w:ilvl w:val="0"/>
          <w:numId w:val="2"/>
        </w:numPr>
        <w:spacing w:after="240"/>
        <w:contextualSpacing w:val="0"/>
        <w:rPr>
          <w:bCs/>
          <w:sz w:val="24"/>
          <w:szCs w:val="24"/>
        </w:rPr>
      </w:pPr>
      <w:r w:rsidRPr="00B1697F">
        <w:rPr>
          <w:bCs/>
          <w:sz w:val="24"/>
          <w:szCs w:val="24"/>
        </w:rPr>
        <w:t>Any other circumstance that could be viewed as a potential conflict of interest</w:t>
      </w:r>
    </w:p>
    <w:p w14:paraId="6DD10D0E" w14:textId="60C13692" w:rsidR="00E80B81" w:rsidRDefault="00E80B81" w:rsidP="00E80B81">
      <w:pPr>
        <w:numPr>
          <w:ilvl w:val="0"/>
          <w:numId w:val="2"/>
        </w:numPr>
        <w:rPr>
          <w:bCs/>
          <w:sz w:val="24"/>
          <w:szCs w:val="24"/>
        </w:rPr>
      </w:pPr>
      <w:r w:rsidRPr="00E80B81">
        <w:rPr>
          <w:bCs/>
          <w:sz w:val="24"/>
          <w:szCs w:val="24"/>
        </w:rPr>
        <w:t>Providing this information does not prejudice your application. It ensures transparency and allows the Council to manage any interests appropriately in accordance with its governance procedures.</w:t>
      </w:r>
    </w:p>
    <w:p w14:paraId="0774C4D5" w14:textId="77777777" w:rsidR="00E80B81" w:rsidRPr="00E80B81" w:rsidRDefault="00E80B81" w:rsidP="00E80B81">
      <w:pPr>
        <w:ind w:left="360"/>
        <w:rPr>
          <w:bCs/>
          <w:sz w:val="24"/>
          <w:szCs w:val="24"/>
        </w:rPr>
      </w:pPr>
    </w:p>
    <w:p w14:paraId="557AFEAE" w14:textId="77777777" w:rsidR="0076221F" w:rsidRDefault="0076221F" w:rsidP="0076221F">
      <w:pPr>
        <w:rPr>
          <w:sz w:val="24"/>
          <w:szCs w:val="24"/>
        </w:rPr>
      </w:pPr>
    </w:p>
    <w:p w14:paraId="643E6E28" w14:textId="77777777" w:rsidR="00B34764" w:rsidRDefault="00B34764" w:rsidP="00B34764">
      <w:pPr>
        <w:rPr>
          <w:sz w:val="24"/>
          <w:szCs w:val="24"/>
        </w:rPr>
      </w:pPr>
      <w:r w:rsidRPr="00B34764">
        <w:rPr>
          <w:sz w:val="24"/>
          <w:szCs w:val="24"/>
        </w:rPr>
        <w:t xml:space="preserve">If you need assistance in completing your application, please contact a Councillor or the Town Council: </w:t>
      </w:r>
    </w:p>
    <w:p w14:paraId="4A14DE1B" w14:textId="77777777" w:rsidR="00B34764" w:rsidRPr="00B34764" w:rsidRDefault="00B34764" w:rsidP="00B34764">
      <w:pPr>
        <w:rPr>
          <w:sz w:val="24"/>
          <w:szCs w:val="24"/>
        </w:rPr>
      </w:pPr>
    </w:p>
    <w:p w14:paraId="1D998907" w14:textId="3AB5E3CE" w:rsidR="00B34764" w:rsidRDefault="00B34764" w:rsidP="00B34764">
      <w:pPr>
        <w:rPr>
          <w:sz w:val="24"/>
          <w:szCs w:val="24"/>
        </w:rPr>
      </w:pPr>
      <w:r w:rsidRPr="00B34764">
        <w:rPr>
          <w:sz w:val="24"/>
          <w:szCs w:val="24"/>
        </w:rPr>
        <w:t>Phone: 01789 269332</w:t>
      </w:r>
      <w:r w:rsidRPr="00B34764">
        <w:rPr>
          <w:sz w:val="24"/>
          <w:szCs w:val="24"/>
        </w:rPr>
        <w:tab/>
      </w:r>
      <w:r w:rsidRPr="00B34764">
        <w:rPr>
          <w:sz w:val="24"/>
          <w:szCs w:val="24"/>
        </w:rPr>
        <w:tab/>
      </w:r>
      <w:r w:rsidRPr="00B34764">
        <w:rPr>
          <w:sz w:val="24"/>
          <w:szCs w:val="24"/>
        </w:rPr>
        <w:tab/>
      </w:r>
      <w:proofErr w:type="gramStart"/>
      <w:r w:rsidRPr="00B34764">
        <w:rPr>
          <w:sz w:val="24"/>
          <w:szCs w:val="24"/>
        </w:rPr>
        <w:t>e-mail</w:t>
      </w:r>
      <w:proofErr w:type="gramEnd"/>
      <w:r w:rsidRPr="00B34764">
        <w:rPr>
          <w:sz w:val="24"/>
          <w:szCs w:val="24"/>
        </w:rPr>
        <w:t xml:space="preserve">: </w:t>
      </w:r>
      <w:hyperlink r:id="rId7" w:history="1">
        <w:r w:rsidRPr="00F40638">
          <w:rPr>
            <w:rStyle w:val="Hyperlink"/>
            <w:sz w:val="24"/>
            <w:szCs w:val="24"/>
          </w:rPr>
          <w:t>info@stratford-tc.gov.uk</w:t>
        </w:r>
      </w:hyperlink>
    </w:p>
    <w:p w14:paraId="4AB64609" w14:textId="77777777" w:rsidR="00B34764" w:rsidRDefault="00B34764" w:rsidP="00B34764">
      <w:pPr>
        <w:rPr>
          <w:sz w:val="24"/>
          <w:szCs w:val="24"/>
        </w:rPr>
      </w:pPr>
    </w:p>
    <w:p w14:paraId="5D20F40D" w14:textId="77777777" w:rsidR="00B34764" w:rsidRDefault="00B34764" w:rsidP="00B34764">
      <w:pPr>
        <w:rPr>
          <w:sz w:val="24"/>
          <w:szCs w:val="24"/>
        </w:rPr>
      </w:pPr>
    </w:p>
    <w:p w14:paraId="6AC67E81" w14:textId="77777777" w:rsidR="00B34764" w:rsidRDefault="00B34764" w:rsidP="00B34764">
      <w:pPr>
        <w:rPr>
          <w:sz w:val="24"/>
          <w:szCs w:val="24"/>
        </w:rPr>
      </w:pPr>
    </w:p>
    <w:p w14:paraId="256ACB94" w14:textId="77777777" w:rsidR="00B34764" w:rsidRPr="00B34764" w:rsidRDefault="00B34764" w:rsidP="00B34764">
      <w:pPr>
        <w:rPr>
          <w:sz w:val="24"/>
          <w:szCs w:val="24"/>
        </w:rPr>
      </w:pPr>
    </w:p>
    <w:p w14:paraId="6A893B37" w14:textId="5C752BD7" w:rsidR="0076221F" w:rsidRDefault="0076221F" w:rsidP="0076221F">
      <w:pPr>
        <w:rPr>
          <w:sz w:val="24"/>
          <w:szCs w:val="24"/>
        </w:rPr>
      </w:pPr>
      <w:r>
        <w:rPr>
          <w:sz w:val="24"/>
          <w:szCs w:val="24"/>
        </w:rPr>
        <w:t xml:space="preserve">I confirm I have read </w:t>
      </w:r>
      <w:r w:rsidR="00B34764">
        <w:rPr>
          <w:sz w:val="24"/>
          <w:szCs w:val="24"/>
        </w:rPr>
        <w:t xml:space="preserve">and understood </w:t>
      </w:r>
      <w:r>
        <w:rPr>
          <w:sz w:val="24"/>
          <w:szCs w:val="24"/>
        </w:rPr>
        <w:t>the guidance notes</w:t>
      </w:r>
      <w:r w:rsidR="00B34764">
        <w:rPr>
          <w:sz w:val="24"/>
          <w:szCs w:val="24"/>
        </w:rPr>
        <w:t xml:space="preserve"> for</w:t>
      </w:r>
      <w:r>
        <w:rPr>
          <w:sz w:val="24"/>
          <w:szCs w:val="24"/>
        </w:rPr>
        <w:t xml:space="preserve"> this application and agree to the conditions within.</w:t>
      </w:r>
    </w:p>
    <w:p w14:paraId="2DB19D4D" w14:textId="77777777" w:rsidR="0076221F" w:rsidRDefault="0076221F" w:rsidP="0076221F">
      <w:pPr>
        <w:rPr>
          <w:sz w:val="24"/>
          <w:szCs w:val="24"/>
        </w:rPr>
      </w:pPr>
    </w:p>
    <w:p w14:paraId="25AABDFD" w14:textId="77777777" w:rsidR="00B34764" w:rsidRDefault="00B34764" w:rsidP="0076221F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32"/>
      </w:tblGrid>
      <w:tr w:rsidR="0076221F" w:rsidRPr="00560727" w14:paraId="133E40D8" w14:textId="77777777" w:rsidTr="00560727">
        <w:tc>
          <w:tcPr>
            <w:tcW w:w="2694" w:type="dxa"/>
          </w:tcPr>
          <w:p w14:paraId="11EC512B" w14:textId="77777777" w:rsidR="0076221F" w:rsidRPr="00560727" w:rsidRDefault="0076221F" w:rsidP="006A33B9">
            <w:pPr>
              <w:rPr>
                <w:b/>
                <w:bCs/>
                <w:sz w:val="24"/>
                <w:szCs w:val="24"/>
              </w:rPr>
            </w:pPr>
            <w:r w:rsidRPr="00560727">
              <w:rPr>
                <w:b/>
                <w:bCs/>
                <w:sz w:val="24"/>
                <w:szCs w:val="24"/>
              </w:rPr>
              <w:t>Applicant Signature:</w:t>
            </w:r>
          </w:p>
          <w:p w14:paraId="31F288F5" w14:textId="77777777" w:rsidR="0076221F" w:rsidRPr="00560727" w:rsidRDefault="0076221F" w:rsidP="006A33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32" w:type="dxa"/>
          </w:tcPr>
          <w:p w14:paraId="407CEA88" w14:textId="04F72B6A" w:rsidR="0076221F" w:rsidRPr="00560727" w:rsidRDefault="0076221F" w:rsidP="006A33B9">
            <w:pPr>
              <w:rPr>
                <w:sz w:val="24"/>
                <w:szCs w:val="24"/>
              </w:rPr>
            </w:pPr>
            <w:r w:rsidRPr="00560727">
              <w:rPr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76221F" w:rsidRPr="00560727" w14:paraId="4E5109D8" w14:textId="77777777" w:rsidTr="00560727">
        <w:tc>
          <w:tcPr>
            <w:tcW w:w="2694" w:type="dxa"/>
          </w:tcPr>
          <w:p w14:paraId="564A655A" w14:textId="77777777" w:rsidR="0076221F" w:rsidRPr="00560727" w:rsidRDefault="0076221F" w:rsidP="006A33B9">
            <w:pPr>
              <w:rPr>
                <w:b/>
                <w:bCs/>
                <w:sz w:val="24"/>
                <w:szCs w:val="24"/>
              </w:rPr>
            </w:pPr>
            <w:r w:rsidRPr="00560727">
              <w:rPr>
                <w:b/>
                <w:bCs/>
                <w:sz w:val="24"/>
                <w:szCs w:val="24"/>
              </w:rPr>
              <w:t>Name (PRINT):</w:t>
            </w:r>
          </w:p>
          <w:p w14:paraId="7F1F0116" w14:textId="77777777" w:rsidR="0076221F" w:rsidRPr="00560727" w:rsidRDefault="0076221F" w:rsidP="006A33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32" w:type="dxa"/>
          </w:tcPr>
          <w:p w14:paraId="6379AF90" w14:textId="2737E818" w:rsidR="0076221F" w:rsidRPr="00560727" w:rsidRDefault="0076221F" w:rsidP="006A33B9">
            <w:pPr>
              <w:rPr>
                <w:sz w:val="24"/>
                <w:szCs w:val="24"/>
              </w:rPr>
            </w:pPr>
            <w:r w:rsidRPr="00560727">
              <w:rPr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76221F" w:rsidRPr="00560727" w14:paraId="6C6210E1" w14:textId="77777777" w:rsidTr="00560727">
        <w:tc>
          <w:tcPr>
            <w:tcW w:w="2694" w:type="dxa"/>
          </w:tcPr>
          <w:p w14:paraId="15F377D7" w14:textId="77777777" w:rsidR="0076221F" w:rsidRPr="00560727" w:rsidRDefault="0076221F" w:rsidP="006A33B9">
            <w:pPr>
              <w:rPr>
                <w:b/>
                <w:bCs/>
                <w:sz w:val="24"/>
                <w:szCs w:val="24"/>
              </w:rPr>
            </w:pPr>
            <w:r w:rsidRPr="00560727">
              <w:rPr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6332" w:type="dxa"/>
          </w:tcPr>
          <w:p w14:paraId="38493AD0" w14:textId="066C1D35" w:rsidR="0076221F" w:rsidRPr="00560727" w:rsidRDefault="0076221F" w:rsidP="006A33B9">
            <w:pPr>
              <w:rPr>
                <w:sz w:val="24"/>
                <w:szCs w:val="24"/>
              </w:rPr>
            </w:pPr>
            <w:r w:rsidRPr="00560727">
              <w:rPr>
                <w:sz w:val="24"/>
                <w:szCs w:val="24"/>
              </w:rPr>
              <w:t>………………………………………………………………</w:t>
            </w:r>
          </w:p>
        </w:tc>
      </w:tr>
    </w:tbl>
    <w:p w14:paraId="092E8758" w14:textId="77777777" w:rsidR="0076221F" w:rsidRDefault="0076221F" w:rsidP="0076221F">
      <w:pPr>
        <w:rPr>
          <w:sz w:val="24"/>
          <w:szCs w:val="24"/>
        </w:rPr>
      </w:pPr>
    </w:p>
    <w:p w14:paraId="02077806" w14:textId="77777777" w:rsidR="00691A0D" w:rsidRDefault="00691A0D"/>
    <w:sectPr w:rsidR="00691A0D" w:rsidSect="0076221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1215B" w14:textId="77777777" w:rsidR="00F37CE4" w:rsidRDefault="00F37CE4" w:rsidP="0076221F">
      <w:r>
        <w:separator/>
      </w:r>
    </w:p>
  </w:endnote>
  <w:endnote w:type="continuationSeparator" w:id="0">
    <w:p w14:paraId="327E68B6" w14:textId="77777777" w:rsidR="00F37CE4" w:rsidRDefault="00F37CE4" w:rsidP="0076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62891" w14:textId="23AAE592" w:rsidR="0076221F" w:rsidRPr="0076221F" w:rsidRDefault="0076221F" w:rsidP="0076221F">
    <w:pPr>
      <w:pStyle w:val="Footer"/>
      <w:jc w:val="center"/>
      <w:rPr>
        <w:sz w:val="20"/>
        <w:szCs w:val="20"/>
      </w:rPr>
    </w:pPr>
    <w:r w:rsidRPr="0076221F">
      <w:rPr>
        <w:sz w:val="20"/>
        <w:szCs w:val="20"/>
      </w:rPr>
      <w:t xml:space="preserve">Page </w:t>
    </w:r>
    <w:r w:rsidRPr="0076221F">
      <w:rPr>
        <w:sz w:val="20"/>
        <w:szCs w:val="20"/>
      </w:rPr>
      <w:fldChar w:fldCharType="begin"/>
    </w:r>
    <w:r w:rsidRPr="0076221F">
      <w:rPr>
        <w:sz w:val="20"/>
        <w:szCs w:val="20"/>
      </w:rPr>
      <w:instrText>PAGE  \* Arabic  \* MERGEFORMAT</w:instrText>
    </w:r>
    <w:r w:rsidRPr="0076221F">
      <w:rPr>
        <w:sz w:val="20"/>
        <w:szCs w:val="20"/>
      </w:rPr>
      <w:fldChar w:fldCharType="separate"/>
    </w:r>
    <w:r w:rsidRPr="0076221F">
      <w:rPr>
        <w:sz w:val="20"/>
        <w:szCs w:val="20"/>
      </w:rPr>
      <w:t>1</w:t>
    </w:r>
    <w:r w:rsidRPr="0076221F">
      <w:rPr>
        <w:sz w:val="20"/>
        <w:szCs w:val="20"/>
      </w:rPr>
      <w:fldChar w:fldCharType="end"/>
    </w:r>
    <w:r w:rsidRPr="0076221F">
      <w:rPr>
        <w:sz w:val="20"/>
        <w:szCs w:val="20"/>
      </w:rPr>
      <w:t xml:space="preserve"> of </w:t>
    </w:r>
    <w:r w:rsidRPr="0076221F">
      <w:rPr>
        <w:sz w:val="20"/>
        <w:szCs w:val="20"/>
      </w:rPr>
      <w:fldChar w:fldCharType="begin"/>
    </w:r>
    <w:r w:rsidRPr="0076221F">
      <w:rPr>
        <w:sz w:val="20"/>
        <w:szCs w:val="20"/>
      </w:rPr>
      <w:instrText>NUMPAGES  \* Arabic  \* MERGEFORMAT</w:instrText>
    </w:r>
    <w:r w:rsidRPr="0076221F">
      <w:rPr>
        <w:sz w:val="20"/>
        <w:szCs w:val="20"/>
      </w:rPr>
      <w:fldChar w:fldCharType="separate"/>
    </w:r>
    <w:r w:rsidRPr="0076221F">
      <w:rPr>
        <w:sz w:val="20"/>
        <w:szCs w:val="20"/>
      </w:rPr>
      <w:t>2</w:t>
    </w:r>
    <w:r w:rsidRPr="0076221F">
      <w:rPr>
        <w:sz w:val="20"/>
        <w:szCs w:val="20"/>
      </w:rPr>
      <w:fldChar w:fldCharType="end"/>
    </w:r>
  </w:p>
  <w:p w14:paraId="59124832" w14:textId="54BA1262" w:rsidR="0076221F" w:rsidRPr="0076221F" w:rsidRDefault="0076221F" w:rsidP="0076221F">
    <w:pPr>
      <w:pStyle w:val="Footer"/>
      <w:ind w:left="720"/>
      <w:jc w:val="right"/>
      <w:rPr>
        <w:sz w:val="20"/>
        <w:szCs w:val="20"/>
      </w:rPr>
    </w:pPr>
    <w:r w:rsidRPr="0076221F">
      <w:rPr>
        <w:sz w:val="20"/>
        <w:szCs w:val="20"/>
      </w:rPr>
      <w:t>Initiatives Application Form v1.5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BE921" w14:textId="77777777" w:rsidR="0076221F" w:rsidRPr="0076221F" w:rsidRDefault="0076221F" w:rsidP="0076221F">
    <w:pPr>
      <w:pStyle w:val="Footer"/>
      <w:jc w:val="center"/>
      <w:rPr>
        <w:sz w:val="20"/>
        <w:szCs w:val="20"/>
      </w:rPr>
    </w:pPr>
    <w:r w:rsidRPr="0076221F">
      <w:rPr>
        <w:sz w:val="20"/>
        <w:szCs w:val="20"/>
      </w:rPr>
      <w:t xml:space="preserve">Page </w:t>
    </w:r>
    <w:r w:rsidRPr="0076221F">
      <w:rPr>
        <w:sz w:val="20"/>
        <w:szCs w:val="20"/>
      </w:rPr>
      <w:fldChar w:fldCharType="begin"/>
    </w:r>
    <w:r w:rsidRPr="0076221F">
      <w:rPr>
        <w:sz w:val="20"/>
        <w:szCs w:val="20"/>
      </w:rPr>
      <w:instrText>PAGE  \* Arabic  \* MERGEFORMAT</w:instrText>
    </w:r>
    <w:r w:rsidRPr="0076221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76221F">
      <w:rPr>
        <w:sz w:val="20"/>
        <w:szCs w:val="20"/>
      </w:rPr>
      <w:fldChar w:fldCharType="end"/>
    </w:r>
    <w:r w:rsidRPr="0076221F">
      <w:rPr>
        <w:sz w:val="20"/>
        <w:szCs w:val="20"/>
      </w:rPr>
      <w:t xml:space="preserve"> of </w:t>
    </w:r>
    <w:r w:rsidRPr="0076221F">
      <w:rPr>
        <w:sz w:val="20"/>
        <w:szCs w:val="20"/>
      </w:rPr>
      <w:fldChar w:fldCharType="begin"/>
    </w:r>
    <w:r w:rsidRPr="0076221F">
      <w:rPr>
        <w:sz w:val="20"/>
        <w:szCs w:val="20"/>
      </w:rPr>
      <w:instrText>NUMPAGES  \* Arabic  \* MERGEFORMAT</w:instrText>
    </w:r>
    <w:r w:rsidRPr="0076221F">
      <w:rPr>
        <w:sz w:val="20"/>
        <w:szCs w:val="20"/>
      </w:rPr>
      <w:fldChar w:fldCharType="separate"/>
    </w:r>
    <w:r>
      <w:rPr>
        <w:sz w:val="20"/>
        <w:szCs w:val="20"/>
      </w:rPr>
      <w:t>4</w:t>
    </w:r>
    <w:r w:rsidRPr="0076221F">
      <w:rPr>
        <w:sz w:val="20"/>
        <w:szCs w:val="20"/>
      </w:rPr>
      <w:fldChar w:fldCharType="end"/>
    </w:r>
  </w:p>
  <w:p w14:paraId="0D43593D" w14:textId="61DC68C8" w:rsidR="0076221F" w:rsidRPr="0076221F" w:rsidRDefault="0076221F" w:rsidP="0076221F">
    <w:pPr>
      <w:pStyle w:val="Footer"/>
      <w:ind w:left="720"/>
      <w:jc w:val="right"/>
      <w:rPr>
        <w:sz w:val="20"/>
        <w:szCs w:val="20"/>
      </w:rPr>
    </w:pPr>
    <w:r w:rsidRPr="0076221F">
      <w:rPr>
        <w:sz w:val="20"/>
        <w:szCs w:val="20"/>
      </w:rPr>
      <w:t>Initiatives Application Form v1.5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C6462" w14:textId="77777777" w:rsidR="00F37CE4" w:rsidRDefault="00F37CE4" w:rsidP="0076221F">
      <w:r>
        <w:separator/>
      </w:r>
    </w:p>
  </w:footnote>
  <w:footnote w:type="continuationSeparator" w:id="0">
    <w:p w14:paraId="6DAC2BDD" w14:textId="77777777" w:rsidR="00F37CE4" w:rsidRDefault="00F37CE4" w:rsidP="00762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ABC0" w14:textId="77777777" w:rsidR="0076221F" w:rsidRDefault="0076221F" w:rsidP="0076221F">
    <w:pPr>
      <w:pStyle w:val="Header"/>
      <w:tabs>
        <w:tab w:val="clear" w:pos="4513"/>
        <w:tab w:val="clear" w:pos="9026"/>
        <w:tab w:val="left" w:pos="633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B40CC" w14:textId="35FE5F02" w:rsidR="0076221F" w:rsidRDefault="0076221F" w:rsidP="0076221F">
    <w:pPr>
      <w:pStyle w:val="Header"/>
      <w:jc w:val="center"/>
    </w:pPr>
    <w:r>
      <w:rPr>
        <w:noProof/>
      </w:rPr>
      <w:drawing>
        <wp:inline distT="0" distB="0" distL="0" distR="0" wp14:anchorId="7A8F93FC" wp14:editId="712D1697">
          <wp:extent cx="600075" cy="688716"/>
          <wp:effectExtent l="0" t="0" r="0" b="0"/>
          <wp:docPr id="12530219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980182" name="Picture 31498018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344" cy="695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FAB911" w14:textId="77777777" w:rsidR="0076221F" w:rsidRDefault="0076221F" w:rsidP="0076221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972CB"/>
    <w:multiLevelType w:val="hybridMultilevel"/>
    <w:tmpl w:val="AA68CC8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8E6DD0"/>
    <w:multiLevelType w:val="hybridMultilevel"/>
    <w:tmpl w:val="2DD494D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7549C"/>
    <w:multiLevelType w:val="hybridMultilevel"/>
    <w:tmpl w:val="461883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</w:abstractNum>
  <w:num w:numId="1" w16cid:durableId="571356482">
    <w:abstractNumId w:val="0"/>
  </w:num>
  <w:num w:numId="2" w16cid:durableId="871654542">
    <w:abstractNumId w:val="1"/>
  </w:num>
  <w:num w:numId="3" w16cid:durableId="848104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1F"/>
    <w:rsid w:val="001349F0"/>
    <w:rsid w:val="00144B19"/>
    <w:rsid w:val="001E1E6F"/>
    <w:rsid w:val="00200B8D"/>
    <w:rsid w:val="00373388"/>
    <w:rsid w:val="00560727"/>
    <w:rsid w:val="00691A0D"/>
    <w:rsid w:val="0076221F"/>
    <w:rsid w:val="00B34764"/>
    <w:rsid w:val="00DB07FE"/>
    <w:rsid w:val="00E004C0"/>
    <w:rsid w:val="00E02B73"/>
    <w:rsid w:val="00E80B81"/>
    <w:rsid w:val="00F3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85911"/>
  <w15:chartTrackingRefBased/>
  <w15:docId w15:val="{09F50405-4C93-4FC0-9F32-E7A2A179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21F"/>
    <w:pPr>
      <w:spacing w:after="0" w:line="240" w:lineRule="auto"/>
    </w:pPr>
    <w:rPr>
      <w:rFonts w:ascii="Arial" w:eastAsia="Times New Roman" w:hAnsi="Arial" w:cs="Arial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2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2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2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2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2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2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2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2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2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2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2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62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2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2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2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2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2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7622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22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221F"/>
    <w:rPr>
      <w:rFonts w:ascii="Arial" w:eastAsia="Times New Roman" w:hAnsi="Arial" w:cs="Arial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22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221F"/>
    <w:rPr>
      <w:rFonts w:ascii="Arial" w:eastAsia="Times New Roman" w:hAnsi="Arial" w:cs="Arial"/>
      <w:kern w:val="0"/>
      <w:sz w:val="28"/>
      <w:szCs w:val="28"/>
      <w14:ligatures w14:val="none"/>
    </w:rPr>
  </w:style>
  <w:style w:type="character" w:styleId="Hyperlink">
    <w:name w:val="Hyperlink"/>
    <w:basedOn w:val="DefaultParagraphFont"/>
    <w:uiPriority w:val="99"/>
    <w:unhideWhenUsed/>
    <w:rsid w:val="00B347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4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tratford-tc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469</Words>
  <Characters>2739</Characters>
  <Application>Microsoft Office Word</Application>
  <DocSecurity>0</DocSecurity>
  <Lines>66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Kerrigan</dc:creator>
  <cp:keywords/>
  <dc:description/>
  <cp:lastModifiedBy>Georgina Kerrigan</cp:lastModifiedBy>
  <cp:revision>5</cp:revision>
  <cp:lastPrinted>2026-08-19T15:02:00Z</cp:lastPrinted>
  <dcterms:created xsi:type="dcterms:W3CDTF">2026-08-19T14:57:00Z</dcterms:created>
  <dcterms:modified xsi:type="dcterms:W3CDTF">2026-08-19T16:41:00Z</dcterms:modified>
</cp:coreProperties>
</file>