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72DD3" w14:textId="77777777" w:rsidR="005C2BAE" w:rsidRPr="00C519FB" w:rsidRDefault="005C2BAE" w:rsidP="005C2BAE">
      <w:pPr>
        <w:tabs>
          <w:tab w:val="left" w:pos="4425"/>
          <w:tab w:val="center" w:pos="468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C519FB">
        <w:rPr>
          <w:rFonts w:ascii="Arial" w:eastAsia="Times New Roman" w:hAnsi="Arial" w:cs="Arial"/>
          <w:b/>
          <w:kern w:val="0"/>
          <w14:ligatures w14:val="none"/>
        </w:rPr>
        <w:t>STRATFORD-UPON-AVON TOWN COUNCIL</w:t>
      </w:r>
    </w:p>
    <w:p w14:paraId="4045A97B" w14:textId="77777777" w:rsidR="005C2BAE" w:rsidRPr="00C519FB" w:rsidRDefault="005C2BAE" w:rsidP="005C2BAE">
      <w:pPr>
        <w:tabs>
          <w:tab w:val="left" w:pos="4425"/>
          <w:tab w:val="center" w:pos="468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4B83A581" w14:textId="2D55C17D" w:rsidR="005C2BAE" w:rsidRPr="00C519FB" w:rsidRDefault="005C2BAE" w:rsidP="005C2BAE">
      <w:pPr>
        <w:tabs>
          <w:tab w:val="left" w:pos="4425"/>
          <w:tab w:val="center" w:pos="468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C519FB">
        <w:rPr>
          <w:rFonts w:ascii="Arial" w:eastAsia="Times New Roman" w:hAnsi="Arial" w:cs="Arial"/>
          <w:b/>
          <w:kern w:val="0"/>
          <w14:ligatures w14:val="none"/>
        </w:rPr>
        <w:t>CLIMATE CHANGE &amp; BIODIVERSITY INITIATIVES APPLICATION FORM</w:t>
      </w:r>
    </w:p>
    <w:p w14:paraId="14712D31" w14:textId="77777777" w:rsidR="005C2BAE" w:rsidRPr="00C519FB" w:rsidRDefault="005C2BAE" w:rsidP="005C2BAE">
      <w:pPr>
        <w:tabs>
          <w:tab w:val="left" w:pos="4425"/>
          <w:tab w:val="center" w:pos="468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54DF76C8" w14:textId="77777777" w:rsidR="005C2BAE" w:rsidRPr="00C519FB" w:rsidRDefault="005C2BAE" w:rsidP="005C2BAE">
      <w:pPr>
        <w:tabs>
          <w:tab w:val="left" w:pos="4425"/>
          <w:tab w:val="center" w:pos="468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C519FB">
        <w:rPr>
          <w:rFonts w:ascii="Arial" w:eastAsia="Times New Roman" w:hAnsi="Arial" w:cs="Arial"/>
          <w:b/>
          <w:kern w:val="0"/>
          <w14:ligatures w14:val="none"/>
        </w:rPr>
        <w:t>Please read the guidance notes before completing this application form.</w:t>
      </w:r>
    </w:p>
    <w:p w14:paraId="09EFC76A" w14:textId="77777777" w:rsidR="005C2BAE" w:rsidRPr="00C519FB" w:rsidRDefault="005C2BAE" w:rsidP="005C2BAE">
      <w:pPr>
        <w:spacing w:after="0"/>
        <w:jc w:val="center"/>
        <w:rPr>
          <w:rFonts w:ascii="Arial" w:hAnsi="Arial" w:cs="Arial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603"/>
        <w:gridCol w:w="4090"/>
        <w:gridCol w:w="5086"/>
      </w:tblGrid>
      <w:tr w:rsidR="00C519FB" w:rsidRPr="0013600A" w14:paraId="110C829A" w14:textId="77777777" w:rsidTr="00C519FB">
        <w:trPr>
          <w:trHeight w:val="431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CE812CE" w14:textId="77777777" w:rsidR="00C519FB" w:rsidRPr="0013600A" w:rsidRDefault="00C519FB" w:rsidP="00C519FB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3600A">
              <w:rPr>
                <w:rFonts w:ascii="Arial" w:hAnsi="Arial" w:cs="Arial"/>
                <w:b/>
                <w:bCs/>
              </w:rPr>
              <w:t>Ref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E26478B" w14:textId="77777777" w:rsidR="00C519FB" w:rsidRPr="0013600A" w:rsidRDefault="00C519FB" w:rsidP="00C519FB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3600A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D93901D" w14:textId="77777777" w:rsidR="00C519FB" w:rsidRPr="0013600A" w:rsidRDefault="00C519FB" w:rsidP="00C519FB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3600A">
              <w:rPr>
                <w:rFonts w:ascii="Arial" w:hAnsi="Arial" w:cs="Arial"/>
                <w:b/>
                <w:bCs/>
              </w:rPr>
              <w:t>Detail</w:t>
            </w:r>
          </w:p>
        </w:tc>
      </w:tr>
      <w:tr w:rsidR="00D40E88" w:rsidRPr="0013600A" w14:paraId="4D3D8AAC" w14:textId="77777777" w:rsidTr="00C519FB">
        <w:trPr>
          <w:jc w:val="center"/>
        </w:trPr>
        <w:tc>
          <w:tcPr>
            <w:tcW w:w="603" w:type="dxa"/>
          </w:tcPr>
          <w:p w14:paraId="41C7058A" w14:textId="0BED404A" w:rsidR="00D40E88" w:rsidRPr="0013600A" w:rsidRDefault="00D40E88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0B2C59BA" w14:textId="502625ED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 xml:space="preserve">Name </w:t>
            </w:r>
            <w:r w:rsidR="005C2BAE" w:rsidRPr="0013600A">
              <w:rPr>
                <w:rFonts w:ascii="Arial" w:hAnsi="Arial" w:cs="Arial"/>
              </w:rPr>
              <w:t>/</w:t>
            </w:r>
            <w:r w:rsidRPr="0013600A">
              <w:rPr>
                <w:rFonts w:ascii="Arial" w:hAnsi="Arial" w:cs="Arial"/>
              </w:rPr>
              <w:t xml:space="preserve"> organisation </w:t>
            </w:r>
          </w:p>
        </w:tc>
        <w:tc>
          <w:tcPr>
            <w:tcW w:w="5086" w:type="dxa"/>
          </w:tcPr>
          <w:p w14:paraId="0AB617F8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673445DA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55C3A27D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D40E88" w:rsidRPr="0013600A" w14:paraId="55B84783" w14:textId="77777777" w:rsidTr="00C519FB">
        <w:trPr>
          <w:trHeight w:val="1889"/>
          <w:jc w:val="center"/>
        </w:trPr>
        <w:tc>
          <w:tcPr>
            <w:tcW w:w="603" w:type="dxa"/>
          </w:tcPr>
          <w:p w14:paraId="4CFDCC97" w14:textId="2C0D3D20" w:rsidR="00D40E88" w:rsidRPr="0013600A" w:rsidRDefault="00D40E88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643B7F25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Contact details of applicant</w:t>
            </w:r>
          </w:p>
          <w:p w14:paraId="59898C40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  <w:p w14:paraId="0CD65CFA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  <w:b/>
                <w:bCs/>
              </w:rPr>
              <w:t>Full</w:t>
            </w:r>
            <w:r w:rsidRPr="0013600A">
              <w:rPr>
                <w:rFonts w:ascii="Arial" w:hAnsi="Arial" w:cs="Arial"/>
              </w:rPr>
              <w:t xml:space="preserve"> postal address</w:t>
            </w:r>
          </w:p>
          <w:p w14:paraId="16B9A19D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  <w:p w14:paraId="6A79BFC0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  <w:p w14:paraId="5BBE2009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Phone Number</w:t>
            </w:r>
          </w:p>
          <w:p w14:paraId="27DFD9B4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  <w:p w14:paraId="56BA3D9B" w14:textId="77777777" w:rsidR="00D40E88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e-mail address</w:t>
            </w:r>
          </w:p>
          <w:p w14:paraId="6932CAFF" w14:textId="0BD85EEF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5CA29B03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65219E06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D40E88" w:rsidRPr="0013600A" w14:paraId="159BD149" w14:textId="77777777" w:rsidTr="00C519FB">
        <w:trPr>
          <w:trHeight w:val="977"/>
          <w:jc w:val="center"/>
        </w:trPr>
        <w:tc>
          <w:tcPr>
            <w:tcW w:w="603" w:type="dxa"/>
          </w:tcPr>
          <w:p w14:paraId="199C45AF" w14:textId="12EEC6AD" w:rsidR="00D40E88" w:rsidRPr="0013600A" w:rsidRDefault="00D40E88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1B29FCEE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Project title</w:t>
            </w:r>
          </w:p>
          <w:p w14:paraId="34D8EC56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00EF69BA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7BB7A6CF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4F8753C7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15A5D2FC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D40E88" w:rsidRPr="0013600A" w14:paraId="60724398" w14:textId="77777777" w:rsidTr="00C519FB">
        <w:trPr>
          <w:jc w:val="center"/>
        </w:trPr>
        <w:tc>
          <w:tcPr>
            <w:tcW w:w="603" w:type="dxa"/>
          </w:tcPr>
          <w:p w14:paraId="15B898CA" w14:textId="6D488A5A" w:rsidR="00D40E88" w:rsidRPr="0013600A" w:rsidRDefault="00D40E88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48708DCC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Description of project</w:t>
            </w:r>
          </w:p>
          <w:p w14:paraId="20FCA1A7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16D255A4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1E2C437B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Please refer to the criteria in the overview and guidance notes, and ensure you answer the following questions:</w:t>
            </w:r>
          </w:p>
          <w:p w14:paraId="712FB9D9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4EF99E16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59328D54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0364B978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4A2BDDED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How will your project benefit the community?</w:t>
            </w:r>
          </w:p>
          <w:p w14:paraId="0FEDA2D2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2A8BFDF9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579B0F53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72A7C322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28F5E358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lastRenderedPageBreak/>
              <w:t>How will the project be monitored and evaluated (what are your key performance indicators)?</w:t>
            </w:r>
          </w:p>
          <w:p w14:paraId="5710C642" w14:textId="09C0E728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br/>
            </w:r>
          </w:p>
        </w:tc>
        <w:tc>
          <w:tcPr>
            <w:tcW w:w="5086" w:type="dxa"/>
          </w:tcPr>
          <w:p w14:paraId="3992A359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49917136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6BB10353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00D977C6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31D49AB5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  <w:p w14:paraId="443FD8F0" w14:textId="77777777" w:rsidR="00D40E88" w:rsidRPr="0013600A" w:rsidRDefault="00D40E88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5C2BAE" w:rsidRPr="0013600A" w14:paraId="15751BDB" w14:textId="77777777" w:rsidTr="00C519FB">
        <w:trPr>
          <w:jc w:val="center"/>
        </w:trPr>
        <w:tc>
          <w:tcPr>
            <w:tcW w:w="603" w:type="dxa"/>
          </w:tcPr>
          <w:p w14:paraId="239D1FD9" w14:textId="77777777" w:rsidR="005C2BAE" w:rsidRPr="0013600A" w:rsidRDefault="005C2BAE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06794822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Declaration of Interest</w:t>
            </w:r>
          </w:p>
          <w:p w14:paraId="41EA00A7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Please declare any personal, professional, financial or property interest that may reasonably be perceived as connected to this application. *</w:t>
            </w:r>
            <w:proofErr w:type="gramStart"/>
            <w:r w:rsidRPr="0013600A">
              <w:rPr>
                <w:rFonts w:ascii="Arial" w:hAnsi="Arial" w:cs="Arial"/>
              </w:rPr>
              <w:t>see</w:t>
            </w:r>
            <w:proofErr w:type="gramEnd"/>
            <w:r w:rsidRPr="0013600A">
              <w:rPr>
                <w:rFonts w:ascii="Arial" w:hAnsi="Arial" w:cs="Arial"/>
              </w:rPr>
              <w:t xml:space="preserve"> note below</w:t>
            </w:r>
          </w:p>
          <w:p w14:paraId="5DDB9A2D" w14:textId="75D10150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4CB6A217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5C2BAE" w:rsidRPr="0013600A" w14:paraId="04607B63" w14:textId="77777777" w:rsidTr="00C519FB">
        <w:trPr>
          <w:jc w:val="center"/>
        </w:trPr>
        <w:tc>
          <w:tcPr>
            <w:tcW w:w="603" w:type="dxa"/>
          </w:tcPr>
          <w:p w14:paraId="3524C6F0" w14:textId="77777777" w:rsidR="005C2BAE" w:rsidRPr="0013600A" w:rsidRDefault="005C2BAE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4EFDB35A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Climate Change initiatives</w:t>
            </w:r>
          </w:p>
          <w:p w14:paraId="1C4F50B5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How is your project keeping in line with addressing the climate change emergency?</w:t>
            </w:r>
          </w:p>
          <w:p w14:paraId="5EF0B61C" w14:textId="75D653A4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5387309B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5C2BAE" w:rsidRPr="0013600A" w14:paraId="2A54E7F0" w14:textId="77777777" w:rsidTr="00C519FB">
        <w:trPr>
          <w:jc w:val="center"/>
        </w:trPr>
        <w:tc>
          <w:tcPr>
            <w:tcW w:w="603" w:type="dxa"/>
          </w:tcPr>
          <w:p w14:paraId="642F98CB" w14:textId="77777777" w:rsidR="005C2BAE" w:rsidRPr="0013600A" w:rsidRDefault="005C2BAE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5D7C7A57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Location of project</w:t>
            </w:r>
          </w:p>
          <w:p w14:paraId="21973EF6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  <w:p w14:paraId="110589BA" w14:textId="7114C529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1C816037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5C2BAE" w:rsidRPr="0013600A" w14:paraId="67E2861E" w14:textId="77777777" w:rsidTr="00C519FB">
        <w:trPr>
          <w:jc w:val="center"/>
        </w:trPr>
        <w:tc>
          <w:tcPr>
            <w:tcW w:w="603" w:type="dxa"/>
          </w:tcPr>
          <w:p w14:paraId="43E28299" w14:textId="77777777" w:rsidR="005C2BAE" w:rsidRPr="0013600A" w:rsidRDefault="005C2BAE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6A181EF8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 xml:space="preserve">Timetable for implementation </w:t>
            </w:r>
          </w:p>
          <w:p w14:paraId="3A68FD31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Please provide a projected start date and project milestones, including a project end date.</w:t>
            </w:r>
          </w:p>
          <w:p w14:paraId="26D6F74F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(approximate dates)</w:t>
            </w:r>
          </w:p>
          <w:p w14:paraId="63B8F834" w14:textId="68C60642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0FEAFA6E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Implementation:</w:t>
            </w:r>
          </w:p>
          <w:p w14:paraId="44960961" w14:textId="7777777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</w:p>
          <w:p w14:paraId="4A16CDD0" w14:textId="4AF2A9A7" w:rsidR="005C2BAE" w:rsidRPr="0013600A" w:rsidRDefault="005C2BAE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Completion:</w:t>
            </w:r>
          </w:p>
        </w:tc>
      </w:tr>
      <w:tr w:rsidR="00C519FB" w:rsidRPr="0013600A" w14:paraId="131140EA" w14:textId="77777777" w:rsidTr="00C519FB">
        <w:trPr>
          <w:jc w:val="center"/>
        </w:trPr>
        <w:tc>
          <w:tcPr>
            <w:tcW w:w="603" w:type="dxa"/>
          </w:tcPr>
          <w:p w14:paraId="13D1645E" w14:textId="77777777" w:rsidR="00C519FB" w:rsidRPr="0013600A" w:rsidRDefault="00C519FB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7CE83B6F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Funding/support requested from the Town Council</w:t>
            </w:r>
          </w:p>
          <w:p w14:paraId="63042A5C" w14:textId="3E7B398C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Please give details on how this money will be spent.</w:t>
            </w:r>
          </w:p>
        </w:tc>
        <w:tc>
          <w:tcPr>
            <w:tcW w:w="5086" w:type="dxa"/>
          </w:tcPr>
          <w:p w14:paraId="67E16240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Total amount applied for £</w:t>
            </w:r>
          </w:p>
          <w:p w14:paraId="4C8322EA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5DDF59E6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5C88C629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  <w:p w14:paraId="31D9FED0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C519FB" w:rsidRPr="0013600A" w14:paraId="17BE7ADA" w14:textId="77777777" w:rsidTr="00C519FB">
        <w:trPr>
          <w:jc w:val="center"/>
        </w:trPr>
        <w:tc>
          <w:tcPr>
            <w:tcW w:w="603" w:type="dxa"/>
          </w:tcPr>
          <w:p w14:paraId="2A4EB2D0" w14:textId="77777777" w:rsidR="00C519FB" w:rsidRPr="0013600A" w:rsidRDefault="00C519FB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3CAF583F" w14:textId="77777777" w:rsidR="00C519FB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Funding sources/partner organisations</w:t>
            </w:r>
          </w:p>
          <w:p w14:paraId="6FCF4C48" w14:textId="77777777" w:rsidR="0013600A" w:rsidRPr="0013600A" w:rsidRDefault="0013600A" w:rsidP="00C519FB">
            <w:pPr>
              <w:spacing w:after="0"/>
              <w:rPr>
                <w:rFonts w:ascii="Arial" w:hAnsi="Arial" w:cs="Arial"/>
              </w:rPr>
            </w:pPr>
          </w:p>
          <w:p w14:paraId="2DD937DD" w14:textId="7DC1BAB2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Please give details of other funding agencies, either actual or potential, who are involved in this projec</w:t>
            </w:r>
            <w:r w:rsidR="0013600A">
              <w:rPr>
                <w:rFonts w:ascii="Arial" w:hAnsi="Arial" w:cs="Arial"/>
              </w:rPr>
              <w:t>t and the amount applied for.</w:t>
            </w:r>
          </w:p>
          <w:p w14:paraId="282EA0F1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1FE10D0D" w14:textId="32ADCDBA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C519FB" w:rsidRPr="0013600A" w14:paraId="661F5C63" w14:textId="77777777" w:rsidTr="00C519FB">
        <w:trPr>
          <w:jc w:val="center"/>
        </w:trPr>
        <w:tc>
          <w:tcPr>
            <w:tcW w:w="603" w:type="dxa"/>
          </w:tcPr>
          <w:p w14:paraId="4349DDB3" w14:textId="77777777" w:rsidR="00C519FB" w:rsidRPr="0013600A" w:rsidRDefault="00C519FB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02E8F90F" w14:textId="77777777" w:rsid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When would payment be preferred?</w:t>
            </w:r>
          </w:p>
          <w:p w14:paraId="04F18B4F" w14:textId="068DA469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 xml:space="preserve"> </w:t>
            </w:r>
          </w:p>
          <w:p w14:paraId="29E23100" w14:textId="77777777" w:rsidR="00C519FB" w:rsidRDefault="0013600A" w:rsidP="00C519F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Payment from the Town Council </w:t>
            </w:r>
            <w:r w:rsidRPr="00C519FB">
              <w:rPr>
                <w:rFonts w:ascii="Arial" w:hAnsi="Arial" w:cs="Arial"/>
              </w:rPr>
              <w:t xml:space="preserve">will be made </w:t>
            </w:r>
            <w:r>
              <w:rPr>
                <w:rFonts w:ascii="Arial" w:hAnsi="Arial" w:cs="Arial"/>
              </w:rPr>
              <w:t xml:space="preserve">via BACS </w:t>
            </w:r>
            <w:r w:rsidRPr="00C519FB">
              <w:rPr>
                <w:rFonts w:ascii="Arial" w:hAnsi="Arial" w:cs="Arial"/>
              </w:rPr>
              <w:t>in arrears unless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lastRenderedPageBreak/>
              <w:t>advanced payment is</w:t>
            </w:r>
            <w:r w:rsidRPr="00C519FB">
              <w:rPr>
                <w:rFonts w:ascii="Arial" w:hAnsi="Arial" w:cs="Arial"/>
              </w:rPr>
              <w:t xml:space="preserve"> specifically</w:t>
            </w:r>
            <w:r>
              <w:rPr>
                <w:rFonts w:ascii="Arial" w:hAnsi="Arial" w:cs="Arial"/>
              </w:rPr>
              <w:t xml:space="preserve"> agreed in advance</w:t>
            </w:r>
            <w:r w:rsidRPr="00C519F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See guidance notes for further detail.</w:t>
            </w:r>
          </w:p>
          <w:p w14:paraId="03CB036F" w14:textId="4BB95ED9" w:rsidR="0013600A" w:rsidRPr="0013600A" w:rsidRDefault="0013600A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1E4F5FEA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C519FB" w:rsidRPr="0013600A" w14:paraId="320A9D28" w14:textId="77777777" w:rsidTr="00C519FB">
        <w:trPr>
          <w:jc w:val="center"/>
        </w:trPr>
        <w:tc>
          <w:tcPr>
            <w:tcW w:w="603" w:type="dxa"/>
          </w:tcPr>
          <w:p w14:paraId="47FB31E4" w14:textId="77777777" w:rsidR="00C519FB" w:rsidRPr="0013600A" w:rsidRDefault="00C519FB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4B0648E9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Project timeline</w:t>
            </w:r>
          </w:p>
          <w:p w14:paraId="4B27E584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If applicable, please state the plans you have for ongoing projects beyond the period supported by the Town Council.</w:t>
            </w:r>
          </w:p>
          <w:p w14:paraId="01181C86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If applicable, please also provide a 3-year or 5-year project plan.</w:t>
            </w:r>
          </w:p>
          <w:p w14:paraId="0AB5D724" w14:textId="549CCEBF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7D0B3559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C519FB" w:rsidRPr="0013600A" w14:paraId="4B3A1B40" w14:textId="77777777" w:rsidTr="00C519FB">
        <w:trPr>
          <w:jc w:val="center"/>
        </w:trPr>
        <w:tc>
          <w:tcPr>
            <w:tcW w:w="603" w:type="dxa"/>
          </w:tcPr>
          <w:p w14:paraId="437C1538" w14:textId="77777777" w:rsidR="00C519FB" w:rsidRPr="0013600A" w:rsidRDefault="00C519FB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6A80C925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How will the support of the Town Council be acknowledged?</w:t>
            </w:r>
          </w:p>
          <w:p w14:paraId="0A46CDBA" w14:textId="69B1888D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e.g., website, social media, newsletter, publicity material, etc.</w:t>
            </w:r>
          </w:p>
        </w:tc>
        <w:tc>
          <w:tcPr>
            <w:tcW w:w="5086" w:type="dxa"/>
          </w:tcPr>
          <w:p w14:paraId="594F1DE1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</w:tr>
      <w:tr w:rsidR="00C519FB" w:rsidRPr="0013600A" w14:paraId="127AD5F6" w14:textId="77777777" w:rsidTr="00C519FB">
        <w:trPr>
          <w:jc w:val="center"/>
        </w:trPr>
        <w:tc>
          <w:tcPr>
            <w:tcW w:w="603" w:type="dxa"/>
          </w:tcPr>
          <w:p w14:paraId="46F9CFDD" w14:textId="77777777" w:rsidR="00C519FB" w:rsidRPr="0013600A" w:rsidRDefault="00C519FB" w:rsidP="00C519F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90" w:type="dxa"/>
          </w:tcPr>
          <w:p w14:paraId="77E1335E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  <w:r w:rsidRPr="0013600A">
              <w:rPr>
                <w:rFonts w:ascii="Arial" w:hAnsi="Arial" w:cs="Arial"/>
              </w:rPr>
              <w:t>Please list any supplementary documents provided with this application form.</w:t>
            </w:r>
          </w:p>
          <w:p w14:paraId="78A827D3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086" w:type="dxa"/>
          </w:tcPr>
          <w:p w14:paraId="660CC1FC" w14:textId="77777777" w:rsidR="00C519FB" w:rsidRPr="0013600A" w:rsidRDefault="00C519FB" w:rsidP="00C519FB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126CAC12" w14:textId="0FF22828" w:rsidR="00EA1E7E" w:rsidRPr="00D32255" w:rsidRDefault="005C2BAE" w:rsidP="00D32255">
      <w:pPr>
        <w:rPr>
          <w:rFonts w:ascii="Arial" w:hAnsi="Arial" w:cs="Arial"/>
        </w:rPr>
      </w:pPr>
      <w:r w:rsidRPr="00C519FB">
        <w:rPr>
          <w:rFonts w:ascii="Arial" w:hAnsi="Arial" w:cs="Arial"/>
        </w:rPr>
        <w:tab/>
      </w:r>
    </w:p>
    <w:p w14:paraId="144F34F5" w14:textId="77777777" w:rsidR="005C2BAE" w:rsidRPr="00C519FB" w:rsidRDefault="005C2BAE" w:rsidP="005C2BAE">
      <w:pPr>
        <w:spacing w:after="240"/>
        <w:rPr>
          <w:rFonts w:ascii="Arial" w:hAnsi="Arial" w:cs="Arial"/>
          <w:bCs/>
        </w:rPr>
      </w:pPr>
      <w:r w:rsidRPr="00C519FB">
        <w:rPr>
          <w:rFonts w:ascii="Arial" w:hAnsi="Arial" w:cs="Arial"/>
          <w:bCs/>
        </w:rPr>
        <w:t>* Note - this includes (but is not limited to):</w:t>
      </w:r>
    </w:p>
    <w:p w14:paraId="3DAF609D" w14:textId="77777777" w:rsidR="005C2BAE" w:rsidRPr="00C519FB" w:rsidRDefault="005C2BAE" w:rsidP="005C2BA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ascii="Arial" w:hAnsi="Arial" w:cs="Arial"/>
          <w:bCs/>
        </w:rPr>
      </w:pPr>
      <w:r w:rsidRPr="00C519FB">
        <w:rPr>
          <w:rFonts w:ascii="Arial" w:hAnsi="Arial" w:cs="Arial"/>
          <w:bCs/>
        </w:rPr>
        <w:t>Ownership or leasehold interest in land or property that may benefit from the proposed project</w:t>
      </w:r>
    </w:p>
    <w:p w14:paraId="0C1A3710" w14:textId="77777777" w:rsidR="005C2BAE" w:rsidRPr="00C519FB" w:rsidRDefault="005C2BAE" w:rsidP="005C2BA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ascii="Arial" w:hAnsi="Arial" w:cs="Arial"/>
          <w:bCs/>
        </w:rPr>
      </w:pPr>
      <w:r w:rsidRPr="00C519FB">
        <w:rPr>
          <w:rFonts w:ascii="Arial" w:hAnsi="Arial" w:cs="Arial"/>
          <w:bCs/>
        </w:rPr>
        <w:t>A business interest that could directly or indirectly benefit from the grant</w:t>
      </w:r>
    </w:p>
    <w:p w14:paraId="64BF13FD" w14:textId="77777777" w:rsidR="005C2BAE" w:rsidRPr="00C519FB" w:rsidRDefault="005C2BAE" w:rsidP="005C2BA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ascii="Arial" w:hAnsi="Arial" w:cs="Arial"/>
          <w:bCs/>
        </w:rPr>
      </w:pPr>
      <w:r w:rsidRPr="00C519FB">
        <w:rPr>
          <w:rFonts w:ascii="Arial" w:hAnsi="Arial" w:cs="Arial"/>
          <w:bCs/>
        </w:rPr>
        <w:t>Any close personal, family, or professional relationship with a Town Councillor, member of a grant assessment panel, or officer involved in the decision-making process</w:t>
      </w:r>
    </w:p>
    <w:p w14:paraId="116EAD13" w14:textId="77777777" w:rsidR="005C2BAE" w:rsidRPr="00C519FB" w:rsidRDefault="005C2BAE" w:rsidP="005C2BA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ascii="Arial" w:hAnsi="Arial" w:cs="Arial"/>
          <w:bCs/>
        </w:rPr>
      </w:pPr>
      <w:r w:rsidRPr="00C519FB">
        <w:rPr>
          <w:rFonts w:ascii="Arial" w:hAnsi="Arial" w:cs="Arial"/>
          <w:bCs/>
        </w:rPr>
        <w:t>Any other circumstance that could be viewed as a potential conflict of interest</w:t>
      </w:r>
    </w:p>
    <w:p w14:paraId="5DF27569" w14:textId="77777777" w:rsidR="005C2BAE" w:rsidRPr="00C519FB" w:rsidRDefault="005C2BAE" w:rsidP="005C2BAE">
      <w:pPr>
        <w:numPr>
          <w:ilvl w:val="0"/>
          <w:numId w:val="8"/>
        </w:numPr>
        <w:spacing w:after="0" w:line="240" w:lineRule="auto"/>
        <w:rPr>
          <w:rFonts w:ascii="Arial" w:hAnsi="Arial" w:cs="Arial"/>
          <w:bCs/>
        </w:rPr>
      </w:pPr>
      <w:r w:rsidRPr="00C519FB">
        <w:rPr>
          <w:rFonts w:ascii="Arial" w:hAnsi="Arial" w:cs="Arial"/>
          <w:bCs/>
        </w:rPr>
        <w:t>Providing this information does not prejudice your application. It ensures transparency and allows the Council to manage any interests appropriately in accordance with its governance procedures.</w:t>
      </w:r>
    </w:p>
    <w:p w14:paraId="254BF70E" w14:textId="77777777" w:rsidR="0058645F" w:rsidRDefault="0058645F" w:rsidP="0058645F">
      <w:pPr>
        <w:rPr>
          <w:rFonts w:ascii="Arial" w:hAnsi="Arial" w:cs="Arial"/>
        </w:rPr>
      </w:pPr>
    </w:p>
    <w:p w14:paraId="0FCFA24B" w14:textId="77777777" w:rsidR="0058645F" w:rsidRDefault="0058645F" w:rsidP="0058645F">
      <w:pPr>
        <w:rPr>
          <w:rFonts w:ascii="Arial" w:hAnsi="Arial" w:cs="Arial"/>
        </w:rPr>
      </w:pPr>
      <w:r w:rsidRPr="0058645F">
        <w:rPr>
          <w:rFonts w:ascii="Arial" w:hAnsi="Arial" w:cs="Arial"/>
        </w:rPr>
        <w:t xml:space="preserve">If you need assistance in completing your application, please contact a Councillor or the Town Council: </w:t>
      </w:r>
    </w:p>
    <w:p w14:paraId="31FC9273" w14:textId="3DE1859D" w:rsidR="0058645F" w:rsidRPr="0058645F" w:rsidRDefault="0058645F" w:rsidP="0058645F">
      <w:pPr>
        <w:rPr>
          <w:rFonts w:ascii="Arial" w:hAnsi="Arial" w:cs="Arial"/>
        </w:rPr>
      </w:pPr>
      <w:r w:rsidRPr="0058645F">
        <w:rPr>
          <w:rFonts w:ascii="Arial" w:hAnsi="Arial" w:cs="Arial"/>
        </w:rPr>
        <w:t>Phone: 01789 269332</w:t>
      </w:r>
      <w:r w:rsidRPr="0058645F">
        <w:rPr>
          <w:rFonts w:ascii="Arial" w:hAnsi="Arial" w:cs="Arial"/>
        </w:rPr>
        <w:tab/>
      </w:r>
      <w:r w:rsidRPr="0058645F">
        <w:rPr>
          <w:rFonts w:ascii="Arial" w:hAnsi="Arial" w:cs="Arial"/>
        </w:rPr>
        <w:tab/>
      </w:r>
      <w:r w:rsidRPr="0058645F">
        <w:rPr>
          <w:rFonts w:ascii="Arial" w:hAnsi="Arial" w:cs="Arial"/>
        </w:rPr>
        <w:tab/>
      </w:r>
      <w:proofErr w:type="gramStart"/>
      <w:r w:rsidRPr="0058645F">
        <w:rPr>
          <w:rFonts w:ascii="Arial" w:hAnsi="Arial" w:cs="Arial"/>
        </w:rPr>
        <w:t>e-mail</w:t>
      </w:r>
      <w:proofErr w:type="gramEnd"/>
      <w:r w:rsidRPr="0058645F">
        <w:rPr>
          <w:rFonts w:ascii="Arial" w:hAnsi="Arial" w:cs="Arial"/>
        </w:rPr>
        <w:t>: info@stratford-tc.gov.uk</w:t>
      </w:r>
    </w:p>
    <w:p w14:paraId="23CD06B6" w14:textId="77777777" w:rsidR="0058645F" w:rsidRDefault="0058645F" w:rsidP="0058645F"/>
    <w:p w14:paraId="692A6DD3" w14:textId="77777777" w:rsidR="0058645F" w:rsidRDefault="0058645F" w:rsidP="0058645F"/>
    <w:p w14:paraId="520B5D56" w14:textId="187D2444" w:rsidR="00D40E88" w:rsidRDefault="0058645F" w:rsidP="004C5A5F">
      <w:r>
        <w:lastRenderedPageBreak/>
        <w:t>I confirm I have read and understood the guidance notes for this application and agree to the conditions within.</w:t>
      </w:r>
    </w:p>
    <w:p w14:paraId="5296086F" w14:textId="77777777" w:rsidR="0058645F" w:rsidRPr="0058645F" w:rsidRDefault="0058645F" w:rsidP="004C5A5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32"/>
      </w:tblGrid>
      <w:tr w:rsidR="00C519FB" w:rsidRPr="00C519FB" w14:paraId="2038BCE5" w14:textId="77777777" w:rsidTr="006A33B9">
        <w:tc>
          <w:tcPr>
            <w:tcW w:w="2694" w:type="dxa"/>
          </w:tcPr>
          <w:p w14:paraId="400B3F99" w14:textId="77777777" w:rsidR="00C519FB" w:rsidRPr="00C519FB" w:rsidRDefault="00C519FB" w:rsidP="00C519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19FB">
              <w:rPr>
                <w:rFonts w:ascii="Arial" w:hAnsi="Arial" w:cs="Arial"/>
                <w:b/>
                <w:bCs/>
                <w:sz w:val="24"/>
                <w:szCs w:val="24"/>
              </w:rPr>
              <w:t>Applicant Signature:</w:t>
            </w:r>
          </w:p>
          <w:p w14:paraId="0A93AF12" w14:textId="77777777" w:rsidR="00C519FB" w:rsidRPr="00C519FB" w:rsidRDefault="00C519FB" w:rsidP="00C519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332" w:type="dxa"/>
          </w:tcPr>
          <w:p w14:paraId="5EAFFAE3" w14:textId="77777777" w:rsidR="00C519FB" w:rsidRPr="00C519FB" w:rsidRDefault="00C519FB" w:rsidP="00C519FB">
            <w:pPr>
              <w:rPr>
                <w:rFonts w:ascii="Arial" w:hAnsi="Arial" w:cs="Arial"/>
                <w:sz w:val="24"/>
                <w:szCs w:val="24"/>
              </w:rPr>
            </w:pPr>
            <w:r w:rsidRPr="00C519FB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C519FB" w:rsidRPr="00C519FB" w14:paraId="17D8F65F" w14:textId="77777777" w:rsidTr="006A33B9">
        <w:tc>
          <w:tcPr>
            <w:tcW w:w="2694" w:type="dxa"/>
          </w:tcPr>
          <w:p w14:paraId="3BB35C48" w14:textId="77777777" w:rsidR="00C519FB" w:rsidRPr="00C519FB" w:rsidRDefault="00C519FB" w:rsidP="00C519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19FB">
              <w:rPr>
                <w:rFonts w:ascii="Arial" w:hAnsi="Arial" w:cs="Arial"/>
                <w:b/>
                <w:bCs/>
                <w:sz w:val="24"/>
                <w:szCs w:val="24"/>
              </w:rPr>
              <w:t>Name (PRINT):</w:t>
            </w:r>
          </w:p>
          <w:p w14:paraId="6AE80DBF" w14:textId="77777777" w:rsidR="00C519FB" w:rsidRPr="00C519FB" w:rsidRDefault="00C519FB" w:rsidP="00C519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332" w:type="dxa"/>
          </w:tcPr>
          <w:p w14:paraId="63643F30" w14:textId="77777777" w:rsidR="00C519FB" w:rsidRPr="00C519FB" w:rsidRDefault="00C519FB" w:rsidP="00C519FB">
            <w:pPr>
              <w:rPr>
                <w:rFonts w:ascii="Arial" w:hAnsi="Arial" w:cs="Arial"/>
                <w:sz w:val="24"/>
                <w:szCs w:val="24"/>
              </w:rPr>
            </w:pPr>
            <w:r w:rsidRPr="00C519FB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C519FB" w:rsidRPr="00C519FB" w14:paraId="644830F5" w14:textId="77777777" w:rsidTr="006A33B9">
        <w:tc>
          <w:tcPr>
            <w:tcW w:w="2694" w:type="dxa"/>
          </w:tcPr>
          <w:p w14:paraId="79705D7F" w14:textId="77777777" w:rsidR="00C519FB" w:rsidRPr="00C519FB" w:rsidRDefault="00C519FB" w:rsidP="00C519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19FB">
              <w:rPr>
                <w:rFonts w:ascii="Arial" w:hAnsi="Arial" w:cs="Arial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6332" w:type="dxa"/>
          </w:tcPr>
          <w:p w14:paraId="66BFB9CF" w14:textId="77777777" w:rsidR="00C519FB" w:rsidRPr="00C519FB" w:rsidRDefault="00C519FB" w:rsidP="00C519FB">
            <w:pPr>
              <w:rPr>
                <w:rFonts w:ascii="Arial" w:hAnsi="Arial" w:cs="Arial"/>
                <w:sz w:val="24"/>
                <w:szCs w:val="24"/>
              </w:rPr>
            </w:pPr>
            <w:r w:rsidRPr="00C519FB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</w:t>
            </w:r>
          </w:p>
        </w:tc>
      </w:tr>
    </w:tbl>
    <w:p w14:paraId="001B1B8B" w14:textId="77777777" w:rsidR="005C2BAE" w:rsidRDefault="005C2BAE" w:rsidP="004C5A5F">
      <w:pPr>
        <w:rPr>
          <w:rFonts w:ascii="Arial" w:hAnsi="Arial" w:cs="Arial"/>
        </w:rPr>
      </w:pPr>
    </w:p>
    <w:p w14:paraId="1DBF9124" w14:textId="77777777" w:rsidR="0013600A" w:rsidRPr="00C519FB" w:rsidRDefault="0013600A" w:rsidP="004C5A5F">
      <w:pPr>
        <w:rPr>
          <w:rFonts w:ascii="Arial" w:hAnsi="Arial" w:cs="Arial"/>
        </w:rPr>
      </w:pPr>
    </w:p>
    <w:p w14:paraId="271C84F4" w14:textId="2333E965" w:rsidR="00771D84" w:rsidRPr="00771D84" w:rsidRDefault="00771D84" w:rsidP="00771D84">
      <w:pPr>
        <w:spacing w:after="0" w:line="240" w:lineRule="auto"/>
        <w:rPr>
          <w:rFonts w:ascii="Arial" w:hAnsi="Arial" w:cs="Arial"/>
          <w:bCs/>
        </w:rPr>
      </w:pPr>
    </w:p>
    <w:p w14:paraId="40FF8EF8" w14:textId="77777777" w:rsidR="00771D84" w:rsidRPr="00C519FB" w:rsidRDefault="00771D84" w:rsidP="00EA1E7E">
      <w:pPr>
        <w:jc w:val="both"/>
        <w:rPr>
          <w:rFonts w:ascii="Arial" w:hAnsi="Arial" w:cs="Arial"/>
          <w:b/>
        </w:rPr>
      </w:pPr>
    </w:p>
    <w:p w14:paraId="2AC8040B" w14:textId="77777777" w:rsidR="00DC6F03" w:rsidRPr="00C519FB" w:rsidRDefault="00DC6F03" w:rsidP="00EA1E7E">
      <w:pPr>
        <w:jc w:val="both"/>
        <w:rPr>
          <w:rFonts w:ascii="Arial" w:hAnsi="Arial" w:cs="Arial"/>
          <w:b/>
        </w:rPr>
      </w:pPr>
    </w:p>
    <w:p w14:paraId="0D7DC96B" w14:textId="77777777" w:rsidR="00D40E88" w:rsidRPr="00C519FB" w:rsidRDefault="00D40E88" w:rsidP="004C5A5F">
      <w:pPr>
        <w:jc w:val="both"/>
        <w:rPr>
          <w:rFonts w:ascii="Arial" w:hAnsi="Arial" w:cs="Arial"/>
        </w:rPr>
      </w:pPr>
    </w:p>
    <w:p w14:paraId="584EEE1D" w14:textId="77777777" w:rsidR="00EF6B70" w:rsidRPr="00C519FB" w:rsidRDefault="00EF6B70">
      <w:pPr>
        <w:rPr>
          <w:rFonts w:ascii="Arial" w:hAnsi="Arial" w:cs="Arial"/>
        </w:rPr>
      </w:pPr>
    </w:p>
    <w:sectPr w:rsidR="00EF6B70" w:rsidRPr="00C519FB" w:rsidSect="00614BD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C6728" w14:textId="77777777" w:rsidR="0044102B" w:rsidRDefault="0044102B" w:rsidP="00B85FEB">
      <w:pPr>
        <w:spacing w:after="0" w:line="240" w:lineRule="auto"/>
      </w:pPr>
      <w:r>
        <w:separator/>
      </w:r>
    </w:p>
  </w:endnote>
  <w:endnote w:type="continuationSeparator" w:id="0">
    <w:p w14:paraId="7907FE87" w14:textId="77777777" w:rsidR="0044102B" w:rsidRDefault="0044102B" w:rsidP="00B85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F0DD" w14:textId="024D12E5" w:rsidR="00B85FEB" w:rsidRDefault="00B85FE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DA81A1" wp14:editId="68039E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70205"/>
              <wp:effectExtent l="0" t="0" r="16510" b="0"/>
              <wp:wrapNone/>
              <wp:docPr id="447240510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6C91F4" w14:textId="63282F88" w:rsidR="00B85FEB" w:rsidRPr="00B85FEB" w:rsidRDefault="00B85FEB" w:rsidP="00B85F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85F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1DA81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36.2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" filled="f" stroked="f">
              <v:textbox style="mso-fit-shape-to-text:t" inset="0,0,0,15pt">
                <w:txbxContent>
                  <w:p w14:paraId="5F6C91F4" w14:textId="63282F88" w:rsidR="00B85FEB" w:rsidRPr="00B85FEB" w:rsidRDefault="00B85FEB" w:rsidP="00B85FE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85FE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93447" w14:textId="77777777" w:rsidR="0013600A" w:rsidRPr="0076221F" w:rsidRDefault="0013600A" w:rsidP="0013600A">
    <w:pPr>
      <w:pStyle w:val="Footer"/>
      <w:jc w:val="center"/>
      <w:rPr>
        <w:sz w:val="20"/>
        <w:szCs w:val="20"/>
      </w:rPr>
    </w:pPr>
    <w:r w:rsidRPr="0076221F">
      <w:rPr>
        <w:sz w:val="20"/>
        <w:szCs w:val="20"/>
      </w:rPr>
      <w:t xml:space="preserve">Page </w:t>
    </w:r>
    <w:r w:rsidRPr="0076221F">
      <w:rPr>
        <w:sz w:val="20"/>
        <w:szCs w:val="20"/>
      </w:rPr>
      <w:fldChar w:fldCharType="begin"/>
    </w:r>
    <w:r w:rsidRPr="0076221F">
      <w:rPr>
        <w:sz w:val="20"/>
        <w:szCs w:val="20"/>
      </w:rPr>
      <w:instrText>PAGE  \* Arabic  \* MERGEFORMAT</w:instrText>
    </w:r>
    <w:r w:rsidRPr="0076221F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76221F">
      <w:rPr>
        <w:sz w:val="20"/>
        <w:szCs w:val="20"/>
      </w:rPr>
      <w:fldChar w:fldCharType="end"/>
    </w:r>
    <w:r w:rsidRPr="0076221F">
      <w:rPr>
        <w:sz w:val="20"/>
        <w:szCs w:val="20"/>
      </w:rPr>
      <w:t xml:space="preserve"> of </w:t>
    </w:r>
    <w:r w:rsidRPr="0076221F">
      <w:rPr>
        <w:sz w:val="20"/>
        <w:szCs w:val="20"/>
      </w:rPr>
      <w:fldChar w:fldCharType="begin"/>
    </w:r>
    <w:r w:rsidRPr="0076221F">
      <w:rPr>
        <w:sz w:val="20"/>
        <w:szCs w:val="20"/>
      </w:rPr>
      <w:instrText>NUMPAGES  \* Arabic  \* MERGEFORMAT</w:instrText>
    </w:r>
    <w:r w:rsidRPr="0076221F">
      <w:rPr>
        <w:sz w:val="20"/>
        <w:szCs w:val="20"/>
      </w:rPr>
      <w:fldChar w:fldCharType="separate"/>
    </w:r>
    <w:r>
      <w:rPr>
        <w:sz w:val="20"/>
        <w:szCs w:val="20"/>
      </w:rPr>
      <w:t>3</w:t>
    </w:r>
    <w:r w:rsidRPr="0076221F">
      <w:rPr>
        <w:sz w:val="20"/>
        <w:szCs w:val="20"/>
      </w:rPr>
      <w:fldChar w:fldCharType="end"/>
    </w:r>
  </w:p>
  <w:p w14:paraId="79CE7E54" w14:textId="6B0B2C10" w:rsidR="00B85FEB" w:rsidRDefault="0013600A" w:rsidP="0013600A">
    <w:pPr>
      <w:pStyle w:val="Footer"/>
      <w:ind w:left="720"/>
      <w:jc w:val="right"/>
      <w:rPr>
        <w:sz w:val="20"/>
        <w:szCs w:val="20"/>
      </w:rPr>
    </w:pPr>
    <w:r>
      <w:rPr>
        <w:sz w:val="20"/>
        <w:szCs w:val="20"/>
      </w:rPr>
      <w:t xml:space="preserve">CC Initiatives Application Form </w:t>
    </w:r>
    <w:r w:rsidRPr="0076221F">
      <w:rPr>
        <w:sz w:val="20"/>
        <w:szCs w:val="20"/>
      </w:rPr>
      <w:t>v1.</w:t>
    </w:r>
    <w:r>
      <w:rPr>
        <w:sz w:val="20"/>
        <w:szCs w:val="20"/>
      </w:rPr>
      <w:t>2</w:t>
    </w:r>
  </w:p>
  <w:p w14:paraId="0A4755BB" w14:textId="77777777" w:rsidR="0013600A" w:rsidRPr="0013600A" w:rsidRDefault="0013600A" w:rsidP="0013600A">
    <w:pPr>
      <w:pStyle w:val="Footer"/>
      <w:ind w:left="720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80DA3" w14:textId="77777777" w:rsidR="0013600A" w:rsidRPr="0076221F" w:rsidRDefault="0013600A" w:rsidP="0013600A">
    <w:pPr>
      <w:pStyle w:val="Footer"/>
      <w:jc w:val="center"/>
      <w:rPr>
        <w:sz w:val="20"/>
        <w:szCs w:val="20"/>
      </w:rPr>
    </w:pPr>
    <w:r w:rsidRPr="0076221F">
      <w:rPr>
        <w:sz w:val="20"/>
        <w:szCs w:val="20"/>
      </w:rPr>
      <w:t xml:space="preserve">Page </w:t>
    </w:r>
    <w:r w:rsidRPr="0076221F">
      <w:rPr>
        <w:sz w:val="20"/>
        <w:szCs w:val="20"/>
      </w:rPr>
      <w:fldChar w:fldCharType="begin"/>
    </w:r>
    <w:r w:rsidRPr="0076221F">
      <w:rPr>
        <w:sz w:val="20"/>
        <w:szCs w:val="20"/>
      </w:rPr>
      <w:instrText>PAGE  \* Arabic  \* MERGEFORMAT</w:instrText>
    </w:r>
    <w:r w:rsidRPr="0076221F">
      <w:rPr>
        <w:sz w:val="20"/>
        <w:szCs w:val="20"/>
      </w:rPr>
      <w:fldChar w:fldCharType="separate"/>
    </w:r>
    <w:r>
      <w:rPr>
        <w:sz w:val="20"/>
        <w:szCs w:val="20"/>
      </w:rPr>
      <w:t>4</w:t>
    </w:r>
    <w:r w:rsidRPr="0076221F">
      <w:rPr>
        <w:sz w:val="20"/>
        <w:szCs w:val="20"/>
      </w:rPr>
      <w:fldChar w:fldCharType="end"/>
    </w:r>
    <w:r w:rsidRPr="0076221F">
      <w:rPr>
        <w:sz w:val="20"/>
        <w:szCs w:val="20"/>
      </w:rPr>
      <w:t xml:space="preserve"> of </w:t>
    </w:r>
    <w:r w:rsidRPr="0076221F">
      <w:rPr>
        <w:sz w:val="20"/>
        <w:szCs w:val="20"/>
      </w:rPr>
      <w:fldChar w:fldCharType="begin"/>
    </w:r>
    <w:r w:rsidRPr="0076221F">
      <w:rPr>
        <w:sz w:val="20"/>
        <w:szCs w:val="20"/>
      </w:rPr>
      <w:instrText>NUMPAGES  \* Arabic  \* MERGEFORMAT</w:instrText>
    </w:r>
    <w:r w:rsidRPr="0076221F">
      <w:rPr>
        <w:sz w:val="20"/>
        <w:szCs w:val="20"/>
      </w:rPr>
      <w:fldChar w:fldCharType="separate"/>
    </w:r>
    <w:r>
      <w:rPr>
        <w:sz w:val="20"/>
        <w:szCs w:val="20"/>
      </w:rPr>
      <w:t>4</w:t>
    </w:r>
    <w:r w:rsidRPr="0076221F">
      <w:rPr>
        <w:sz w:val="20"/>
        <w:szCs w:val="20"/>
      </w:rPr>
      <w:fldChar w:fldCharType="end"/>
    </w:r>
  </w:p>
  <w:p w14:paraId="4B13747D" w14:textId="2805E733" w:rsidR="00B85FEB" w:rsidRDefault="0013600A" w:rsidP="0013600A">
    <w:pPr>
      <w:pStyle w:val="Footer"/>
      <w:ind w:left="720"/>
      <w:jc w:val="right"/>
      <w:rPr>
        <w:sz w:val="20"/>
        <w:szCs w:val="20"/>
      </w:rPr>
    </w:pPr>
    <w:r>
      <w:rPr>
        <w:sz w:val="20"/>
        <w:szCs w:val="20"/>
      </w:rPr>
      <w:t xml:space="preserve">CC Initiatives Application Form </w:t>
    </w:r>
    <w:r w:rsidRPr="0076221F">
      <w:rPr>
        <w:sz w:val="20"/>
        <w:szCs w:val="20"/>
      </w:rPr>
      <w:t>v1.</w:t>
    </w:r>
    <w:r>
      <w:rPr>
        <w:sz w:val="20"/>
        <w:szCs w:val="20"/>
      </w:rPr>
      <w:t>2</w:t>
    </w:r>
  </w:p>
  <w:p w14:paraId="062970E9" w14:textId="77777777" w:rsidR="0013600A" w:rsidRPr="0013600A" w:rsidRDefault="0013600A" w:rsidP="0013600A">
    <w:pPr>
      <w:pStyle w:val="Footer"/>
      <w:ind w:left="720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AAE80" w14:textId="77777777" w:rsidR="0044102B" w:rsidRDefault="0044102B" w:rsidP="00B85FEB">
      <w:pPr>
        <w:spacing w:after="0" w:line="240" w:lineRule="auto"/>
      </w:pPr>
      <w:r>
        <w:separator/>
      </w:r>
    </w:p>
  </w:footnote>
  <w:footnote w:type="continuationSeparator" w:id="0">
    <w:p w14:paraId="44A7C92C" w14:textId="77777777" w:rsidR="0044102B" w:rsidRDefault="0044102B" w:rsidP="00B85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463C" w14:textId="72108DF0" w:rsidR="005C2BAE" w:rsidRDefault="005C2BAE" w:rsidP="005C2BAE">
    <w:pPr>
      <w:pStyle w:val="Header"/>
      <w:jc w:val="center"/>
    </w:pPr>
  </w:p>
  <w:p w14:paraId="163A1034" w14:textId="77777777" w:rsidR="005C2BAE" w:rsidRDefault="005C2BAE" w:rsidP="005C2BA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B874" w14:textId="75BDDAD0" w:rsidR="00614BD2" w:rsidRDefault="00614BD2" w:rsidP="00614BD2">
    <w:pPr>
      <w:pStyle w:val="Header"/>
      <w:jc w:val="center"/>
    </w:pPr>
    <w:r>
      <w:rPr>
        <w:noProof/>
      </w:rPr>
      <w:drawing>
        <wp:inline distT="0" distB="0" distL="0" distR="0" wp14:anchorId="0F8050BB" wp14:editId="48A5D074">
          <wp:extent cx="600075" cy="688716"/>
          <wp:effectExtent l="0" t="0" r="0" b="0"/>
          <wp:docPr id="200576674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980182" name="Picture 31498018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344" cy="695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E4170A" w14:textId="77777777" w:rsidR="00614BD2" w:rsidRDefault="00614BD2" w:rsidP="00614BD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863AD"/>
    <w:multiLevelType w:val="multilevel"/>
    <w:tmpl w:val="4AFE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C7146"/>
    <w:multiLevelType w:val="multilevel"/>
    <w:tmpl w:val="AC60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972CB"/>
    <w:multiLevelType w:val="hybridMultilevel"/>
    <w:tmpl w:val="EE2C8DAC"/>
    <w:lvl w:ilvl="0" w:tplc="614298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76221C"/>
    <w:multiLevelType w:val="multilevel"/>
    <w:tmpl w:val="A7E4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8E6DD0"/>
    <w:multiLevelType w:val="hybridMultilevel"/>
    <w:tmpl w:val="2DD494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52B10"/>
    <w:multiLevelType w:val="hybridMultilevel"/>
    <w:tmpl w:val="97D67B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87549C"/>
    <w:multiLevelType w:val="hybridMultilevel"/>
    <w:tmpl w:val="461883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79034B5A"/>
    <w:multiLevelType w:val="multilevel"/>
    <w:tmpl w:val="E51A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F67A81"/>
    <w:multiLevelType w:val="multilevel"/>
    <w:tmpl w:val="FC0A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0078043">
    <w:abstractNumId w:val="8"/>
  </w:num>
  <w:num w:numId="2" w16cid:durableId="445657997">
    <w:abstractNumId w:val="0"/>
  </w:num>
  <w:num w:numId="3" w16cid:durableId="106513939">
    <w:abstractNumId w:val="3"/>
  </w:num>
  <w:num w:numId="4" w16cid:durableId="1343167658">
    <w:abstractNumId w:val="1"/>
  </w:num>
  <w:num w:numId="5" w16cid:durableId="848104092">
    <w:abstractNumId w:val="6"/>
  </w:num>
  <w:num w:numId="6" w16cid:durableId="1682273198">
    <w:abstractNumId w:val="7"/>
  </w:num>
  <w:num w:numId="7" w16cid:durableId="1471629149">
    <w:abstractNumId w:val="5"/>
  </w:num>
  <w:num w:numId="8" w16cid:durableId="871654542">
    <w:abstractNumId w:val="4"/>
  </w:num>
  <w:num w:numId="9" w16cid:durableId="571356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009"/>
    <w:rsid w:val="00072921"/>
    <w:rsid w:val="000F54DE"/>
    <w:rsid w:val="00100935"/>
    <w:rsid w:val="00110789"/>
    <w:rsid w:val="00111EDC"/>
    <w:rsid w:val="001349F0"/>
    <w:rsid w:val="0013600A"/>
    <w:rsid w:val="00161B75"/>
    <w:rsid w:val="0016340C"/>
    <w:rsid w:val="00192676"/>
    <w:rsid w:val="00254B6D"/>
    <w:rsid w:val="00312787"/>
    <w:rsid w:val="00324EC4"/>
    <w:rsid w:val="003903A0"/>
    <w:rsid w:val="003C398E"/>
    <w:rsid w:val="00401ECD"/>
    <w:rsid w:val="00410B1E"/>
    <w:rsid w:val="00417442"/>
    <w:rsid w:val="0044102B"/>
    <w:rsid w:val="004513B6"/>
    <w:rsid w:val="00463421"/>
    <w:rsid w:val="004C5A5F"/>
    <w:rsid w:val="00522D8D"/>
    <w:rsid w:val="00537D98"/>
    <w:rsid w:val="00540D37"/>
    <w:rsid w:val="0058645F"/>
    <w:rsid w:val="005C2BAE"/>
    <w:rsid w:val="00614BD2"/>
    <w:rsid w:val="006A6729"/>
    <w:rsid w:val="00707AE9"/>
    <w:rsid w:val="00771D84"/>
    <w:rsid w:val="008B4EDC"/>
    <w:rsid w:val="008D406D"/>
    <w:rsid w:val="009038FB"/>
    <w:rsid w:val="009D5BBB"/>
    <w:rsid w:val="009D62F8"/>
    <w:rsid w:val="009F0FBE"/>
    <w:rsid w:val="00A179B9"/>
    <w:rsid w:val="00A22BE0"/>
    <w:rsid w:val="00A36165"/>
    <w:rsid w:val="00A6120C"/>
    <w:rsid w:val="00A92E6A"/>
    <w:rsid w:val="00B77E2E"/>
    <w:rsid w:val="00B85FEB"/>
    <w:rsid w:val="00B919BD"/>
    <w:rsid w:val="00BD3ACB"/>
    <w:rsid w:val="00C00E5C"/>
    <w:rsid w:val="00C519FB"/>
    <w:rsid w:val="00C747FF"/>
    <w:rsid w:val="00CA7698"/>
    <w:rsid w:val="00CE38CE"/>
    <w:rsid w:val="00D32255"/>
    <w:rsid w:val="00D40E88"/>
    <w:rsid w:val="00DB4009"/>
    <w:rsid w:val="00DC6F03"/>
    <w:rsid w:val="00DE6E94"/>
    <w:rsid w:val="00E51147"/>
    <w:rsid w:val="00EA1E7E"/>
    <w:rsid w:val="00EF6B70"/>
    <w:rsid w:val="00F03C9F"/>
    <w:rsid w:val="00F70013"/>
    <w:rsid w:val="00FC44CD"/>
    <w:rsid w:val="00FE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708F5"/>
  <w15:chartTrackingRefBased/>
  <w15:docId w15:val="{9A669EF0-80FA-41A5-B51E-59376CB2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40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0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B40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0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0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0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0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0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0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0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0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0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0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0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0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D40E88"/>
    <w:rPr>
      <w:color w:val="0000FF"/>
      <w:u w:val="single"/>
    </w:rPr>
  </w:style>
  <w:style w:type="paragraph" w:styleId="Revision">
    <w:name w:val="Revision"/>
    <w:hidden/>
    <w:uiPriority w:val="99"/>
    <w:semiHidden/>
    <w:rsid w:val="00540D3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40D37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85F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FEB"/>
  </w:style>
  <w:style w:type="character" w:styleId="UnresolvedMention">
    <w:name w:val="Unresolved Mention"/>
    <w:basedOn w:val="DefaultParagraphFont"/>
    <w:uiPriority w:val="99"/>
    <w:semiHidden/>
    <w:unhideWhenUsed/>
    <w:rsid w:val="00EF6B7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4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4CD"/>
  </w:style>
  <w:style w:type="table" w:styleId="TableGrid">
    <w:name w:val="Table Grid"/>
    <w:basedOn w:val="TableNormal"/>
    <w:rsid w:val="005C2BA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21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12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1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4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464</Words>
  <Characters>2646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Nash</dc:creator>
  <cp:keywords/>
  <dc:description/>
  <cp:lastModifiedBy>Lisa Campion</cp:lastModifiedBy>
  <cp:revision>2</cp:revision>
  <cp:lastPrinted>2026-06-25T18:53:00Z</cp:lastPrinted>
  <dcterms:created xsi:type="dcterms:W3CDTF">2026-09-24T10:16:00Z</dcterms:created>
  <dcterms:modified xsi:type="dcterms:W3CDTF">2026-09-24T10:16:00Z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7ece5b5b,1aa8593e,3cfe9cf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OFFICIAL </vt:lpwstr>
  </property>
  <property fmtid="{D5CDD505-2E9C-101B-9397-08002B2CF9AE}" pid="5" name="MSIP_Label_06273429-ee1e-4f26-bb4f-6ffaf4c128e1_Enabled">
    <vt:lpwstr>true</vt:lpwstr>
  </property>
  <property fmtid="{D5CDD505-2E9C-101B-9397-08002B2CF9AE}" pid="6" name="MSIP_Label_06273429-ee1e-4f26-bb4f-6ffaf4c128e1_SetDate">
    <vt:lpwstr>2026-04-10T09:26:31Z</vt:lpwstr>
  </property>
  <property fmtid="{D5CDD505-2E9C-101B-9397-08002B2CF9AE}" pid="7" name="MSIP_Label_06273429-ee1e-4f26-bb4f-6ffaf4c128e1_Method">
    <vt:lpwstr>Privileged</vt:lpwstr>
  </property>
  <property fmtid="{D5CDD505-2E9C-101B-9397-08002B2CF9AE}" pid="8" name="MSIP_Label_06273429-ee1e-4f26-bb4f-6ffaf4c128e1_Name">
    <vt:lpwstr>Official</vt:lpwstr>
  </property>
  <property fmtid="{D5CDD505-2E9C-101B-9397-08002B2CF9AE}" pid="9" name="MSIP_Label_06273429-ee1e-4f26-bb4f-6ffaf4c128e1_SiteId">
    <vt:lpwstr>88b0aa06-5927-4bbb-a893-89cc2713ac82</vt:lpwstr>
  </property>
  <property fmtid="{D5CDD505-2E9C-101B-9397-08002B2CF9AE}" pid="10" name="MSIP_Label_06273429-ee1e-4f26-bb4f-6ffaf4c128e1_ActionId">
    <vt:lpwstr>f5df4290-c974-47a7-853b-f8cc51cd2987</vt:lpwstr>
  </property>
  <property fmtid="{D5CDD505-2E9C-101B-9397-08002B2CF9AE}" pid="11" name="MSIP_Label_06273429-ee1e-4f26-bb4f-6ffaf4c128e1_ContentBits">
    <vt:lpwstr>3</vt:lpwstr>
  </property>
  <property fmtid="{D5CDD505-2E9C-101B-9397-08002B2CF9AE}" pid="12" name="MSIP_Label_06273429-ee1e-4f26-bb4f-6ffaf4c128e1_Tag">
    <vt:lpwstr>10, 0, 1, 1</vt:lpwstr>
  </property>
</Properties>
</file>